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C9B5" w14:textId="69ABAA7B" w:rsidR="00BA7A15" w:rsidRPr="00F41A6B" w:rsidRDefault="00BA7A15" w:rsidP="00BA7A15">
      <w:pPr>
        <w:jc w:val="right"/>
        <w:rPr>
          <w:rFonts w:ascii="BIZ UD明朝 Medium" w:eastAsia="BIZ UD明朝 Medium" w:hAnsi="BIZ UD明朝 Medium"/>
          <w:sz w:val="22"/>
        </w:rPr>
      </w:pPr>
      <w:r w:rsidRPr="00F41A6B">
        <w:rPr>
          <w:rFonts w:ascii="BIZ UD明朝 Medium" w:eastAsia="BIZ UD明朝 Medium" w:hAnsi="BIZ UD明朝 Medium"/>
          <w:sz w:val="22"/>
        </w:rPr>
        <w:t>（市町村ＰＴＡ用）</w:t>
      </w:r>
    </w:p>
    <w:p w14:paraId="2917217E" w14:textId="77777777" w:rsidR="00BA7A15" w:rsidRPr="00F41A6B" w:rsidRDefault="00BA7A15" w:rsidP="00BA7A15">
      <w:pPr>
        <w:rPr>
          <w:rFonts w:ascii="BIZ UD明朝 Medium" w:eastAsia="BIZ UD明朝 Medium" w:hAnsi="BIZ UD明朝 Medium"/>
          <w:sz w:val="22"/>
        </w:rPr>
      </w:pPr>
    </w:p>
    <w:p w14:paraId="74DEFEE4" w14:textId="4B00F21E" w:rsidR="00BA7A15" w:rsidRPr="00544C5B" w:rsidRDefault="00BA7A15" w:rsidP="00BA7A15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544C5B">
        <w:rPr>
          <w:rFonts w:ascii="BIZ UD明朝 Medium" w:eastAsia="BIZ UD明朝 Medium" w:hAnsi="BIZ UD明朝 Medium" w:hint="eastAsia"/>
          <w:sz w:val="24"/>
          <w:szCs w:val="24"/>
        </w:rPr>
        <w:t>青少年健全育成茨城県推進大会</w:t>
      </w:r>
      <w:r w:rsidR="007721F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544C5B">
        <w:rPr>
          <w:rFonts w:ascii="BIZ UD明朝 Medium" w:eastAsia="BIZ UD明朝 Medium" w:hAnsi="BIZ UD明朝 Medium" w:hint="eastAsia"/>
          <w:sz w:val="24"/>
          <w:szCs w:val="24"/>
        </w:rPr>
        <w:t>参加者報告書</w:t>
      </w:r>
    </w:p>
    <w:p w14:paraId="29E55E60" w14:textId="71C670A7" w:rsidR="00BA7A15" w:rsidRDefault="00BA7A15" w:rsidP="00BA7A15">
      <w:pPr>
        <w:rPr>
          <w:rFonts w:ascii="BIZ UD明朝 Medium" w:eastAsia="BIZ UD明朝 Medium" w:hAnsi="BIZ UD明朝 Medium"/>
          <w:sz w:val="22"/>
        </w:rPr>
      </w:pPr>
    </w:p>
    <w:p w14:paraId="64DCAE2D" w14:textId="77777777" w:rsidR="00384BC4" w:rsidRPr="00F41A6B" w:rsidRDefault="00384BC4" w:rsidP="00BA7A15">
      <w:pPr>
        <w:rPr>
          <w:rFonts w:ascii="BIZ UD明朝 Medium" w:eastAsia="BIZ UD明朝 Medium" w:hAnsi="BIZ UD明朝 Medium"/>
          <w:sz w:val="22"/>
        </w:rPr>
      </w:pPr>
    </w:p>
    <w:p w14:paraId="5F6251EE" w14:textId="1AAA7B09" w:rsidR="00BA7A15" w:rsidRPr="00F41A6B" w:rsidRDefault="00BA7A15" w:rsidP="00BA7A15">
      <w:pPr>
        <w:rPr>
          <w:rFonts w:ascii="BIZ UD明朝 Medium" w:eastAsia="BIZ UD明朝 Medium" w:hAnsi="BIZ UD明朝 Medium"/>
          <w:sz w:val="22"/>
        </w:rPr>
      </w:pPr>
      <w:r w:rsidRPr="00F41A6B">
        <w:rPr>
          <w:rFonts w:ascii="BIZ UD明朝 Medium" w:eastAsia="BIZ UD明朝 Medium" w:hAnsi="BIZ UD明朝 Medium" w:hint="eastAsia"/>
          <w:sz w:val="22"/>
        </w:rPr>
        <w:t>青少年育成市町村民会議事務局　御中</w:t>
      </w:r>
    </w:p>
    <w:p w14:paraId="59EDF51F" w14:textId="5076D24B" w:rsidR="00BA7A15" w:rsidRPr="00F41A6B" w:rsidRDefault="00BA7A15" w:rsidP="00BA7A15">
      <w:pPr>
        <w:rPr>
          <w:rFonts w:ascii="BIZ UD明朝 Medium" w:eastAsia="BIZ UD明朝 Medium" w:hAnsi="BIZ UD明朝 Medium"/>
          <w:sz w:val="22"/>
        </w:rPr>
      </w:pPr>
      <w:r w:rsidRPr="00F41A6B">
        <w:rPr>
          <w:rFonts w:ascii="BIZ UD明朝 Medium" w:eastAsia="BIZ UD明朝 Medium" w:hAnsi="BIZ UD明朝 Medium" w:hint="eastAsia"/>
          <w:sz w:val="22"/>
        </w:rPr>
        <w:t>市町村青少年行政</w:t>
      </w:r>
      <w:r w:rsidR="00384BC4">
        <w:rPr>
          <w:rFonts w:ascii="BIZ UD明朝 Medium" w:eastAsia="BIZ UD明朝 Medium" w:hAnsi="BIZ UD明朝 Medium" w:hint="eastAsia"/>
          <w:sz w:val="22"/>
        </w:rPr>
        <w:t>等</w:t>
      </w:r>
      <w:r w:rsidRPr="00F41A6B">
        <w:rPr>
          <w:rFonts w:ascii="BIZ UD明朝 Medium" w:eastAsia="BIZ UD明朝 Medium" w:hAnsi="BIZ UD明朝 Medium" w:hint="eastAsia"/>
          <w:sz w:val="22"/>
        </w:rPr>
        <w:t>担当課　御中</w:t>
      </w:r>
    </w:p>
    <w:p w14:paraId="18E1820D" w14:textId="0112E9C4" w:rsidR="00BA7A15" w:rsidRDefault="00BA7A15" w:rsidP="00BA7A15">
      <w:pPr>
        <w:rPr>
          <w:rFonts w:ascii="BIZ UD明朝 Medium" w:eastAsia="BIZ UD明朝 Medium" w:hAnsi="BIZ UD明朝 Medium"/>
          <w:sz w:val="22"/>
        </w:rPr>
      </w:pPr>
    </w:p>
    <w:p w14:paraId="4D9EA984" w14:textId="77777777" w:rsidR="00384BC4" w:rsidRPr="00F41A6B" w:rsidRDefault="00384BC4" w:rsidP="00BA7A15">
      <w:pPr>
        <w:rPr>
          <w:rFonts w:ascii="BIZ UD明朝 Medium" w:eastAsia="BIZ UD明朝 Medium" w:hAnsi="BIZ UD明朝 Medium"/>
          <w:sz w:val="22"/>
        </w:rPr>
      </w:pPr>
    </w:p>
    <w:p w14:paraId="1D71EC22" w14:textId="37FB5CB5" w:rsidR="00BA7A15" w:rsidRPr="00F41A6B" w:rsidRDefault="00BA7A15" w:rsidP="00F41A6B">
      <w:pPr>
        <w:jc w:val="center"/>
        <w:rPr>
          <w:rFonts w:ascii="BIZ UD明朝 Medium" w:eastAsia="BIZ UD明朝 Medium" w:hAnsi="BIZ UD明朝 Medium"/>
          <w:sz w:val="22"/>
        </w:rPr>
      </w:pPr>
      <w:r w:rsidRPr="00F41A6B">
        <w:rPr>
          <w:rFonts w:ascii="BIZ UD明朝 Medium" w:eastAsia="BIZ UD明朝 Medium" w:hAnsi="BIZ UD明朝 Medium" w:hint="eastAsia"/>
          <w:sz w:val="22"/>
        </w:rPr>
        <w:t>下記及び名簿のとおり、参加者を報告します。</w:t>
      </w:r>
    </w:p>
    <w:p w14:paraId="635F5715" w14:textId="77777777" w:rsidR="00BA7A15" w:rsidRPr="00F41A6B" w:rsidRDefault="00BA7A15" w:rsidP="00BA7A15">
      <w:pPr>
        <w:jc w:val="right"/>
        <w:rPr>
          <w:rFonts w:ascii="BIZ UD明朝 Medium" w:eastAsia="BIZ UD明朝 Medium" w:hAnsi="BIZ UD明朝 Medium"/>
          <w:sz w:val="22"/>
        </w:rPr>
      </w:pPr>
    </w:p>
    <w:p w14:paraId="21D73162" w14:textId="5ADA1853" w:rsidR="00BA7A15" w:rsidRPr="00F41A6B" w:rsidRDefault="00BA7A15" w:rsidP="00384BC4">
      <w:pPr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F41A6B">
        <w:rPr>
          <w:rFonts w:ascii="BIZ UD明朝 Medium" w:eastAsia="BIZ UD明朝 Medium" w:hAnsi="BIZ UD明朝 Medium" w:hint="eastAsia"/>
          <w:sz w:val="22"/>
        </w:rPr>
        <w:t>令和</w:t>
      </w:r>
      <w:r w:rsidRPr="00F41A6B">
        <w:rPr>
          <w:rFonts w:ascii="BIZ UD明朝 Medium" w:eastAsia="BIZ UD明朝 Medium" w:hAnsi="BIZ UD明朝 Medium"/>
          <w:sz w:val="22"/>
        </w:rPr>
        <w:t xml:space="preserve">　　年　　月</w:t>
      </w:r>
      <w:r w:rsidRPr="00F41A6B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F41A6B">
        <w:rPr>
          <w:rFonts w:ascii="BIZ UD明朝 Medium" w:eastAsia="BIZ UD明朝 Medium" w:hAnsi="BIZ UD明朝 Medium"/>
          <w:sz w:val="22"/>
        </w:rPr>
        <w:t>日現在</w:t>
      </w:r>
      <w:r w:rsidR="00384BC4">
        <w:rPr>
          <w:rFonts w:ascii="BIZ UD明朝 Medium" w:eastAsia="BIZ UD明朝 Medium" w:hAnsi="BIZ UD明朝 Medium" w:hint="eastAsia"/>
          <w:sz w:val="22"/>
        </w:rPr>
        <w:t xml:space="preserve">　</w:t>
      </w:r>
    </w:p>
    <w:p w14:paraId="578E3984" w14:textId="21325E5B" w:rsidR="00BA7A15" w:rsidRDefault="00BA7A15" w:rsidP="00BA7A15">
      <w:pPr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256"/>
        <w:gridCol w:w="1012"/>
        <w:gridCol w:w="1708"/>
        <w:gridCol w:w="609"/>
        <w:gridCol w:w="1659"/>
        <w:gridCol w:w="1816"/>
      </w:tblGrid>
      <w:tr w:rsidR="002B3FA3" w:rsidRPr="00F41A6B" w14:paraId="273427C1" w14:textId="77777777" w:rsidTr="00891E07">
        <w:trPr>
          <w:cantSplit/>
          <w:trHeight w:val="794"/>
          <w:jc w:val="center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14:paraId="4DC8A681" w14:textId="77777777" w:rsidR="002B3FA3" w:rsidRDefault="002B3FA3" w:rsidP="002B3FA3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ＰＴＡ</w:t>
            </w:r>
          </w:p>
          <w:p w14:paraId="3EB601F3" w14:textId="3772E504" w:rsidR="002B3FA3" w:rsidRPr="00F41A6B" w:rsidRDefault="002B3FA3" w:rsidP="002B3FA3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連絡協議会名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</w:tcBorders>
            <w:vAlign w:val="center"/>
          </w:tcPr>
          <w:p w14:paraId="6775A47C" w14:textId="77777777" w:rsidR="002B3FA3" w:rsidRPr="00F41A6B" w:rsidRDefault="002B3FA3" w:rsidP="00891E07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B3FA3" w:rsidRPr="00F41A6B" w14:paraId="1835C5CC" w14:textId="77777777" w:rsidTr="00891E07">
        <w:trPr>
          <w:cantSplit/>
          <w:trHeight w:val="794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E5D083" w14:textId="32178725" w:rsidR="002B3FA3" w:rsidRPr="00F41A6B" w:rsidRDefault="002B3FA3" w:rsidP="002B3FA3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担当者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職氏名</w:t>
            </w:r>
          </w:p>
        </w:tc>
        <w:tc>
          <w:tcPr>
            <w:tcW w:w="680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97CEA50" w14:textId="77777777" w:rsidR="002B3FA3" w:rsidRPr="00F41A6B" w:rsidRDefault="002B3FA3" w:rsidP="00891E07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B3FA3" w:rsidRPr="00F41A6B" w14:paraId="32100C68" w14:textId="1D633198" w:rsidTr="00891E07">
        <w:trPr>
          <w:cantSplit/>
          <w:trHeight w:val="1020"/>
          <w:jc w:val="center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73EB21" w14:textId="1192874C" w:rsidR="002B3FA3" w:rsidRPr="00F41A6B" w:rsidRDefault="002B3FA3" w:rsidP="002B3FA3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事務局所在地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6931" w14:textId="4DE0C3FA" w:rsidR="002B3FA3" w:rsidRPr="00F41A6B" w:rsidRDefault="002B3FA3" w:rsidP="002B3FA3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〒</w:t>
            </w:r>
          </w:p>
        </w:tc>
      </w:tr>
      <w:tr w:rsidR="002B3FA3" w:rsidRPr="00F41A6B" w14:paraId="08D5F813" w14:textId="77777777" w:rsidTr="00891E07">
        <w:trPr>
          <w:cantSplit/>
          <w:trHeight w:val="680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110B4" w14:textId="25AAFC24" w:rsidR="002B3FA3" w:rsidRDefault="002B3FA3" w:rsidP="002B3FA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38E0" w14:textId="16C667AF" w:rsidR="002B3FA3" w:rsidRDefault="002B3FA3" w:rsidP="002B3FA3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TEL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CCF7" w14:textId="7E77F296" w:rsidR="002B3FA3" w:rsidRPr="00F41A6B" w:rsidRDefault="002B3FA3" w:rsidP="002B3FA3">
            <w:pPr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FAX</w:t>
            </w:r>
          </w:p>
        </w:tc>
      </w:tr>
      <w:tr w:rsidR="002B3FA3" w:rsidRPr="00F41A6B" w14:paraId="48A4C1B8" w14:textId="6EA48350" w:rsidTr="00891E07">
        <w:trPr>
          <w:cantSplit/>
          <w:trHeight w:val="680"/>
          <w:jc w:val="center"/>
        </w:trPr>
        <w:tc>
          <w:tcPr>
            <w:tcW w:w="18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CD32" w14:textId="00CEFA56" w:rsidR="002B3FA3" w:rsidRPr="00F41A6B" w:rsidRDefault="002B3FA3" w:rsidP="00891E07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7E16" w14:textId="25F5817C" w:rsidR="002B3FA3" w:rsidRPr="00F41A6B" w:rsidRDefault="002B3FA3" w:rsidP="002B3FA3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E-Mail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</w:p>
        </w:tc>
      </w:tr>
      <w:tr w:rsidR="002B3FA3" w:rsidRPr="00F41A6B" w14:paraId="33E547E9" w14:textId="77777777" w:rsidTr="00891E07">
        <w:trPr>
          <w:cantSplit/>
          <w:trHeight w:val="1701"/>
          <w:jc w:val="center"/>
        </w:trPr>
        <w:tc>
          <w:tcPr>
            <w:tcW w:w="582" w:type="dxa"/>
            <w:tcBorders>
              <w:top w:val="single" w:sz="4" w:space="0" w:color="auto"/>
            </w:tcBorders>
            <w:textDirection w:val="tbRlV"/>
            <w:vAlign w:val="center"/>
          </w:tcPr>
          <w:p w14:paraId="73A87F6A" w14:textId="77777777" w:rsidR="002B3FA3" w:rsidRPr="00F41A6B" w:rsidRDefault="002B3FA3" w:rsidP="00891E07">
            <w:pPr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参加人数</w:t>
            </w:r>
          </w:p>
        </w:tc>
        <w:tc>
          <w:tcPr>
            <w:tcW w:w="8060" w:type="dxa"/>
            <w:gridSpan w:val="6"/>
            <w:tcBorders>
              <w:top w:val="single" w:sz="4" w:space="0" w:color="auto"/>
            </w:tcBorders>
            <w:vAlign w:val="center"/>
          </w:tcPr>
          <w:p w14:paraId="36EBDB29" w14:textId="77777777" w:rsidR="002B3FA3" w:rsidRDefault="002B3FA3" w:rsidP="002B3FA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  <w:p w14:paraId="3DDFB784" w14:textId="1801E0A1" w:rsidR="002B3FA3" w:rsidRDefault="002B3FA3" w:rsidP="002B3FA3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人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　　　</w:t>
            </w:r>
          </w:p>
          <w:p w14:paraId="653CF283" w14:textId="77777777" w:rsidR="002B3FA3" w:rsidRDefault="002B3FA3" w:rsidP="002B3FA3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  <w:p w14:paraId="2F71981C" w14:textId="54B5848A" w:rsidR="002B3FA3" w:rsidRPr="00F41A6B" w:rsidRDefault="002B3FA3" w:rsidP="002B3FA3">
            <w:pPr>
              <w:ind w:firstLineChars="200" w:firstLine="440"/>
              <w:jc w:val="left"/>
              <w:rPr>
                <w:rFonts w:ascii="BIZ UD明朝 Medium" w:eastAsia="BIZ UD明朝 Medium" w:hAnsi="BIZ UD明朝 Medium"/>
                <w:sz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</w:rPr>
              <w:t>参加者氏名等は、別添名簿のとおり</w:t>
            </w:r>
          </w:p>
        </w:tc>
      </w:tr>
      <w:tr w:rsidR="002B3FA3" w:rsidRPr="00F41A6B" w14:paraId="0D7402DE" w14:textId="77777777" w:rsidTr="00891E07">
        <w:trPr>
          <w:cantSplit/>
          <w:trHeight w:val="850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0C24C59C" w14:textId="77777777" w:rsidR="002B3FA3" w:rsidRPr="00F41A6B" w:rsidRDefault="002B3FA3" w:rsidP="00891E07">
            <w:pPr>
              <w:widowControl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交通手段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9BDB960" w14:textId="77777777" w:rsidR="002B3FA3" w:rsidRPr="00F41A6B" w:rsidRDefault="002B3FA3" w:rsidP="00891E07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大・中型バス</w:t>
            </w:r>
          </w:p>
          <w:p w14:paraId="7E7D918E" w14:textId="77777777" w:rsidR="002B3FA3" w:rsidRPr="00F41A6B" w:rsidRDefault="002B3FA3" w:rsidP="00891E07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(定員 約25～50人)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3245F431" w14:textId="77777777" w:rsidR="002B3FA3" w:rsidRPr="00F41A6B" w:rsidRDefault="002B3FA3" w:rsidP="00891E07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0B5BC2A" w14:textId="77777777" w:rsidR="002B3FA3" w:rsidRPr="00F41A6B" w:rsidRDefault="002B3FA3" w:rsidP="00891E07">
            <w:pPr>
              <w:widowControl/>
              <w:wordWrap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マイクロバス</w:t>
            </w:r>
          </w:p>
          <w:p w14:paraId="17007239" w14:textId="77777777" w:rsidR="002B3FA3" w:rsidRPr="00F41A6B" w:rsidRDefault="002B3FA3" w:rsidP="00891E07">
            <w:pPr>
              <w:widowControl/>
              <w:wordWrap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(定員 約15～25人)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72ABBD1" w14:textId="77777777" w:rsidR="002B3FA3" w:rsidRPr="00F41A6B" w:rsidRDefault="002B3FA3" w:rsidP="00891E07">
            <w:pPr>
              <w:widowControl/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台</w:t>
            </w:r>
          </w:p>
        </w:tc>
      </w:tr>
      <w:tr w:rsidR="002B3FA3" w:rsidRPr="00F41A6B" w14:paraId="3AFFCC06" w14:textId="77777777" w:rsidTr="00891E07">
        <w:trPr>
          <w:cantSplit/>
          <w:trHeight w:val="850"/>
          <w:jc w:val="center"/>
        </w:trPr>
        <w:tc>
          <w:tcPr>
            <w:tcW w:w="582" w:type="dxa"/>
            <w:vMerge/>
          </w:tcPr>
          <w:p w14:paraId="369EAC21" w14:textId="77777777" w:rsidR="002B3FA3" w:rsidRPr="00F41A6B" w:rsidRDefault="002B3FA3" w:rsidP="00891E07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03E51A6" w14:textId="77777777" w:rsidR="002B3FA3" w:rsidRPr="00F41A6B" w:rsidRDefault="002B3FA3" w:rsidP="00891E07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ワゴン車</w:t>
            </w:r>
          </w:p>
          <w:p w14:paraId="71CEF0BE" w14:textId="77777777" w:rsidR="002B3FA3" w:rsidRPr="00F41A6B" w:rsidRDefault="002B3FA3" w:rsidP="00891E07">
            <w:pPr>
              <w:widowControl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(定員 約10～15人)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2AF6A602" w14:textId="77777777" w:rsidR="002B3FA3" w:rsidRPr="00F41A6B" w:rsidRDefault="002B3FA3" w:rsidP="00891E07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34B5BB0" w14:textId="77777777" w:rsidR="002B3FA3" w:rsidRPr="00F41A6B" w:rsidRDefault="002B3FA3" w:rsidP="00891E07">
            <w:pPr>
              <w:widowControl/>
              <w:wordWrap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普通乗用車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D095B4A" w14:textId="77777777" w:rsidR="002B3FA3" w:rsidRPr="00F41A6B" w:rsidRDefault="002B3FA3" w:rsidP="00891E07">
            <w:pPr>
              <w:widowControl/>
              <w:wordWrap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台</w:t>
            </w:r>
          </w:p>
        </w:tc>
      </w:tr>
    </w:tbl>
    <w:p w14:paraId="245A7E8F" w14:textId="77777777" w:rsidR="002B3FA3" w:rsidRPr="00F41A6B" w:rsidRDefault="002B3FA3" w:rsidP="00BA7A15">
      <w:pPr>
        <w:rPr>
          <w:rFonts w:ascii="BIZ UD明朝 Medium" w:eastAsia="BIZ UD明朝 Medium" w:hAnsi="BIZ UD明朝 Medium"/>
          <w:sz w:val="22"/>
        </w:rPr>
      </w:pPr>
    </w:p>
    <w:p w14:paraId="064170A5" w14:textId="7E91A462" w:rsidR="00BA7A15" w:rsidRPr="00F41A6B" w:rsidRDefault="00BA7A15" w:rsidP="00BA7A15">
      <w:pPr>
        <w:rPr>
          <w:rFonts w:ascii="BIZ UD明朝 Medium" w:eastAsia="BIZ UD明朝 Medium" w:hAnsi="BIZ UD明朝 Medium"/>
          <w:sz w:val="22"/>
        </w:rPr>
      </w:pPr>
    </w:p>
    <w:p w14:paraId="6529967A" w14:textId="7FAC3309" w:rsidR="00BA7A15" w:rsidRPr="00544C5B" w:rsidRDefault="00BA7A15" w:rsidP="00384BC4">
      <w:pPr>
        <w:ind w:firstLineChars="100" w:firstLine="220"/>
        <w:rPr>
          <w:rFonts w:ascii="BIZ UDゴシック" w:eastAsia="BIZ UDゴシック" w:hAnsi="BIZ UDゴシック"/>
          <w:b/>
          <w:bCs/>
          <w:sz w:val="22"/>
        </w:rPr>
      </w:pPr>
      <w:r w:rsidRPr="00544C5B">
        <w:rPr>
          <w:rFonts w:ascii="BIZ UDゴシック" w:eastAsia="BIZ UDゴシック" w:hAnsi="BIZ UDゴシック" w:hint="eastAsia"/>
          <w:b/>
          <w:bCs/>
          <w:sz w:val="22"/>
        </w:rPr>
        <w:t>＜参加者報告の方法＞</w:t>
      </w:r>
    </w:p>
    <w:p w14:paraId="077EAB54" w14:textId="3E387D1C" w:rsidR="00BA7A15" w:rsidRPr="00544C5B" w:rsidRDefault="00BA7A15" w:rsidP="00BA7A15">
      <w:pPr>
        <w:rPr>
          <w:rFonts w:ascii="BIZ UDゴシック" w:eastAsia="BIZ UDゴシック" w:hAnsi="BIZ UDゴシック"/>
          <w:b/>
          <w:bCs/>
          <w:sz w:val="22"/>
        </w:rPr>
      </w:pPr>
    </w:p>
    <w:p w14:paraId="4BED9A8F" w14:textId="77777777" w:rsidR="00B91282" w:rsidRDefault="00BA7A15" w:rsidP="00384BC4">
      <w:pPr>
        <w:ind w:firstLineChars="200" w:firstLine="440"/>
        <w:rPr>
          <w:rFonts w:ascii="BIZ UDゴシック" w:eastAsia="BIZ UDゴシック" w:hAnsi="BIZ UDゴシック"/>
          <w:b/>
          <w:bCs/>
          <w:sz w:val="22"/>
        </w:rPr>
      </w:pPr>
      <w:r w:rsidRPr="00544C5B">
        <w:rPr>
          <w:rFonts w:ascii="BIZ UDゴシック" w:eastAsia="BIZ UDゴシック" w:hAnsi="BIZ UDゴシック" w:hint="eastAsia"/>
          <w:b/>
          <w:bCs/>
          <w:sz w:val="22"/>
        </w:rPr>
        <w:t>単位ＰＴＡ　⇒　市町村ＰＴＡ連絡協議会事務局　⇒　市町村</w:t>
      </w:r>
      <w:r w:rsidR="007721F8">
        <w:rPr>
          <w:rFonts w:ascii="BIZ UDゴシック" w:eastAsia="BIZ UDゴシック" w:hAnsi="BIZ UDゴシック" w:hint="eastAsia"/>
          <w:b/>
          <w:bCs/>
          <w:sz w:val="22"/>
        </w:rPr>
        <w:t>青少年</w:t>
      </w:r>
      <w:r w:rsidRPr="00544C5B">
        <w:rPr>
          <w:rFonts w:ascii="BIZ UDゴシック" w:eastAsia="BIZ UDゴシック" w:hAnsi="BIZ UDゴシック" w:hint="eastAsia"/>
          <w:b/>
          <w:bCs/>
          <w:sz w:val="22"/>
        </w:rPr>
        <w:t>行政</w:t>
      </w:r>
      <w:r w:rsidR="00384BC4">
        <w:rPr>
          <w:rFonts w:ascii="BIZ UDゴシック" w:eastAsia="BIZ UDゴシック" w:hAnsi="BIZ UDゴシック" w:hint="eastAsia"/>
          <w:b/>
          <w:bCs/>
          <w:sz w:val="22"/>
        </w:rPr>
        <w:t>等</w:t>
      </w:r>
      <w:r w:rsidRPr="00544C5B">
        <w:rPr>
          <w:rFonts w:ascii="BIZ UDゴシック" w:eastAsia="BIZ UDゴシック" w:hAnsi="BIZ UDゴシック" w:hint="eastAsia"/>
          <w:b/>
          <w:bCs/>
          <w:sz w:val="22"/>
        </w:rPr>
        <w:t>担当課</w:t>
      </w:r>
    </w:p>
    <w:p w14:paraId="217F634D" w14:textId="775D28A8" w:rsidR="00BA7A15" w:rsidRPr="001D6095" w:rsidRDefault="00B91282" w:rsidP="00B91282">
      <w:pPr>
        <w:ind w:firstLineChars="2700" w:firstLine="5940"/>
        <w:rPr>
          <w:rFonts w:ascii="BIZ UDゴシック" w:eastAsia="BIZ UDゴシック" w:hAnsi="BIZ UDゴシック"/>
          <w:b/>
          <w:bCs/>
          <w:sz w:val="22"/>
        </w:rPr>
      </w:pPr>
      <w:r w:rsidRPr="001D6095">
        <w:rPr>
          <w:rFonts w:ascii="BIZ UDゴシック" w:eastAsia="BIZ UDゴシック" w:hAnsi="BIZ UDゴシック" w:hint="eastAsia"/>
          <w:b/>
          <w:bCs/>
          <w:sz w:val="22"/>
        </w:rPr>
        <w:t>【別紙担当課一覧参照】</w:t>
      </w:r>
    </w:p>
    <w:p w14:paraId="6D19882E" w14:textId="33EAED7F" w:rsidR="00163BD6" w:rsidRPr="00544C5B" w:rsidRDefault="00BA7A15" w:rsidP="00384BC4">
      <w:pPr>
        <w:ind w:firstLineChars="1000" w:firstLine="2200"/>
        <w:rPr>
          <w:rFonts w:ascii="BIZ UDゴシック" w:eastAsia="BIZ UDゴシック" w:hAnsi="BIZ UDゴシック"/>
          <w:b/>
          <w:bCs/>
          <w:sz w:val="22"/>
        </w:rPr>
      </w:pPr>
      <w:r w:rsidRPr="00544C5B">
        <w:rPr>
          <w:rFonts w:ascii="BIZ UDゴシック" w:eastAsia="BIZ UDゴシック" w:hAnsi="BIZ UDゴシック" w:hint="eastAsia"/>
          <w:b/>
          <w:bCs/>
          <w:sz w:val="22"/>
        </w:rPr>
        <w:t>（単Ｐからの参加者名簿を添付して提出してください。）</w:t>
      </w:r>
    </w:p>
    <w:p w14:paraId="546DB486" w14:textId="75FAF385" w:rsidR="00346B99" w:rsidRDefault="00891E07" w:rsidP="00891E07">
      <w:pPr>
        <w:widowControl/>
        <w:spacing w:afterLines="50" w:after="180"/>
        <w:jc w:val="righ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lastRenderedPageBreak/>
        <w:t xml:space="preserve">　　　　　　（単位ＰＴＡ用）</w:t>
      </w:r>
    </w:p>
    <w:p w14:paraId="61B1B094" w14:textId="375D3AD7" w:rsidR="007721F8" w:rsidRPr="00C55D07" w:rsidRDefault="007721F8" w:rsidP="007721F8">
      <w:pPr>
        <w:widowControl/>
        <w:spacing w:afterLines="50" w:after="18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544C5B">
        <w:rPr>
          <w:rFonts w:ascii="BIZ UD明朝 Medium" w:eastAsia="BIZ UD明朝 Medium" w:hAnsi="BIZ UD明朝 Medium" w:hint="eastAsia"/>
          <w:sz w:val="24"/>
          <w:szCs w:val="24"/>
        </w:rPr>
        <w:t>青少年健全育成茨城県推進大会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C55D07">
        <w:rPr>
          <w:rFonts w:ascii="BIZ UD明朝 Medium" w:eastAsia="BIZ UD明朝 Medium" w:hAnsi="BIZ UD明朝 Medium" w:hint="eastAsia"/>
          <w:sz w:val="24"/>
          <w:szCs w:val="24"/>
        </w:rPr>
        <w:t>参加者名簿</w:t>
      </w:r>
    </w:p>
    <w:p w14:paraId="0FB36554" w14:textId="77777777" w:rsidR="00346B99" w:rsidRPr="00F41A6B" w:rsidRDefault="00346B99" w:rsidP="00346B99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70430986" w14:textId="2457E2C2" w:rsidR="00346B99" w:rsidRPr="00F41A6B" w:rsidRDefault="00C55D07" w:rsidP="00384BC4">
      <w:pPr>
        <w:widowControl/>
        <w:wordWrap w:val="0"/>
        <w:ind w:right="880" w:firstLineChars="100" w:firstLine="220"/>
        <w:rPr>
          <w:rFonts w:ascii="BIZ UD明朝 Medium" w:eastAsia="BIZ UD明朝 Medium" w:hAnsi="BIZ UD明朝 Medium"/>
          <w:sz w:val="22"/>
          <w:u w:val="single"/>
        </w:rPr>
      </w:pP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</w:t>
      </w:r>
      <w:r w:rsidRPr="00F41A6B">
        <w:rPr>
          <w:rFonts w:ascii="BIZ UD明朝 Medium" w:eastAsia="BIZ UD明朝 Medium" w:hAnsi="BIZ UD明朝 Medium"/>
          <w:sz w:val="22"/>
          <w:u w:val="single"/>
        </w:rPr>
        <w:t>市</w:t>
      </w:r>
      <w:r>
        <w:rPr>
          <w:rFonts w:ascii="BIZ UD明朝 Medium" w:eastAsia="BIZ UD明朝 Medium" w:hAnsi="BIZ UD明朝 Medium" w:hint="eastAsia"/>
          <w:sz w:val="22"/>
          <w:u w:val="single"/>
        </w:rPr>
        <w:t>・</w:t>
      </w:r>
      <w:r w:rsidRPr="00F41A6B">
        <w:rPr>
          <w:rFonts w:ascii="BIZ UD明朝 Medium" w:eastAsia="BIZ UD明朝 Medium" w:hAnsi="BIZ UD明朝 Medium"/>
          <w:sz w:val="22"/>
          <w:u w:val="single"/>
        </w:rPr>
        <w:t>町</w:t>
      </w:r>
      <w:r>
        <w:rPr>
          <w:rFonts w:ascii="BIZ UD明朝 Medium" w:eastAsia="BIZ UD明朝 Medium" w:hAnsi="BIZ UD明朝 Medium" w:hint="eastAsia"/>
          <w:sz w:val="22"/>
          <w:u w:val="single"/>
        </w:rPr>
        <w:t>・</w:t>
      </w:r>
      <w:r w:rsidRPr="00F41A6B">
        <w:rPr>
          <w:rFonts w:ascii="BIZ UD明朝 Medium" w:eastAsia="BIZ UD明朝 Medium" w:hAnsi="BIZ UD明朝 Medium"/>
          <w:sz w:val="22"/>
          <w:u w:val="single"/>
        </w:rPr>
        <w:t>村</w:t>
      </w:r>
      <w:r>
        <w:rPr>
          <w:rFonts w:ascii="BIZ UD明朝 Medium" w:eastAsia="BIZ UD明朝 Medium" w:hAnsi="BIZ UD明朝 Medium" w:hint="eastAsia"/>
          <w:sz w:val="22"/>
        </w:rPr>
        <w:t xml:space="preserve"> </w:t>
      </w:r>
      <w:r w:rsidRPr="00C55D07">
        <w:rPr>
          <w:rFonts w:ascii="BIZ UD明朝 Medium" w:eastAsia="BIZ UD明朝 Medium" w:hAnsi="BIZ UD明朝 Medium" w:hint="eastAsia"/>
          <w:sz w:val="22"/>
        </w:rPr>
        <w:t>ＰＴＡ連絡協議会事務局　御中</w:t>
      </w:r>
    </w:p>
    <w:p w14:paraId="56D15ADB" w14:textId="5AA303D7" w:rsidR="00346B99" w:rsidRDefault="00346B99" w:rsidP="00346B99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0C384C7F" w14:textId="579EBEE2" w:rsidR="00C55D07" w:rsidRPr="00C55D07" w:rsidRDefault="00C55D07" w:rsidP="00384BC4">
      <w:pPr>
        <w:widowControl/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下記の通り、大会への参加を申し込みます。</w:t>
      </w:r>
    </w:p>
    <w:p w14:paraId="38976318" w14:textId="77777777" w:rsidR="00346B99" w:rsidRPr="00F41A6B" w:rsidRDefault="00346B99" w:rsidP="00346B99">
      <w:pPr>
        <w:widowControl/>
        <w:jc w:val="left"/>
        <w:rPr>
          <w:rFonts w:ascii="BIZ UD明朝 Medium" w:eastAsia="BIZ UD明朝 Medium" w:hAnsi="BIZ UD明朝 Medium"/>
          <w:sz w:val="22"/>
        </w:rPr>
      </w:pPr>
    </w:p>
    <w:p w14:paraId="6FD38E00" w14:textId="1BDFED41" w:rsidR="00346B99" w:rsidRPr="00C55D07" w:rsidRDefault="00C55D07" w:rsidP="002C2181">
      <w:pPr>
        <w:widowControl/>
        <w:ind w:firstLineChars="800" w:firstLine="1760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C55D07">
        <w:rPr>
          <w:rFonts w:ascii="BIZ UD明朝 Medium" w:eastAsia="BIZ UD明朝 Medium" w:hAnsi="BIZ UD明朝 Medium" w:hint="eastAsia"/>
          <w:sz w:val="22"/>
          <w:u w:val="single"/>
        </w:rPr>
        <w:t>学校名・ＰＴＡ名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</w:t>
      </w:r>
      <w:r w:rsidRPr="00384BC4">
        <w:rPr>
          <w:rFonts w:ascii="BIZ UD明朝 Medium" w:eastAsia="BIZ UD明朝 Medium" w:hAnsi="BIZ UD明朝 Medium" w:hint="eastAsia"/>
          <w:sz w:val="22"/>
        </w:rPr>
        <w:t xml:space="preserve">　</w:t>
      </w:r>
    </w:p>
    <w:p w14:paraId="2E7B2757" w14:textId="52A1F415" w:rsidR="00C55D07" w:rsidRPr="00C55D07" w:rsidRDefault="00C55D07" w:rsidP="002C2181">
      <w:pPr>
        <w:widowControl/>
        <w:spacing w:beforeLines="50" w:before="180"/>
        <w:ind w:firstLineChars="800" w:firstLine="1760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C55D07">
        <w:rPr>
          <w:rFonts w:ascii="BIZ UD明朝 Medium" w:eastAsia="BIZ UD明朝 Medium" w:hAnsi="BIZ UD明朝 Medium" w:hint="eastAsia"/>
          <w:sz w:val="22"/>
          <w:u w:val="single"/>
        </w:rPr>
        <w:t>ご担当者　職氏名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</w:t>
      </w:r>
      <w:r w:rsidRPr="00384BC4">
        <w:rPr>
          <w:rFonts w:ascii="BIZ UD明朝 Medium" w:eastAsia="BIZ UD明朝 Medium" w:hAnsi="BIZ UD明朝 Medium" w:hint="eastAsia"/>
          <w:sz w:val="22"/>
        </w:rPr>
        <w:t xml:space="preserve">　</w:t>
      </w:r>
    </w:p>
    <w:p w14:paraId="196DDBDB" w14:textId="71D850B3" w:rsidR="00C55D07" w:rsidRPr="00C55D07" w:rsidRDefault="00C55D07" w:rsidP="002C2181">
      <w:pPr>
        <w:widowControl/>
        <w:spacing w:beforeLines="50" w:before="180"/>
        <w:ind w:firstLineChars="800" w:firstLine="1760"/>
        <w:jc w:val="left"/>
        <w:rPr>
          <w:rFonts w:ascii="BIZ UD明朝 Medium" w:eastAsia="BIZ UD明朝 Medium" w:hAnsi="BIZ UD明朝 Medium"/>
          <w:sz w:val="22"/>
          <w:u w:val="single"/>
        </w:rPr>
      </w:pPr>
      <w:r w:rsidRPr="00C55D07">
        <w:rPr>
          <w:rFonts w:ascii="BIZ UD明朝 Medium" w:eastAsia="BIZ UD明朝 Medium" w:hAnsi="BIZ UD明朝 Medium" w:hint="eastAsia"/>
          <w:sz w:val="22"/>
          <w:u w:val="single"/>
        </w:rPr>
        <w:t xml:space="preserve">　　　　　連絡先</w:t>
      </w:r>
      <w:r>
        <w:rPr>
          <w:rFonts w:ascii="BIZ UD明朝 Medium" w:eastAsia="BIZ UD明朝 Medium" w:hAnsi="BIZ UD明朝 Medium" w:hint="eastAsia"/>
          <w:sz w:val="22"/>
          <w:u w:val="single"/>
        </w:rPr>
        <w:t xml:space="preserve">　　　　　　　　　　　　　　　　　　　　　　　　</w:t>
      </w:r>
      <w:r w:rsidRPr="00384BC4">
        <w:rPr>
          <w:rFonts w:ascii="BIZ UD明朝 Medium" w:eastAsia="BIZ UD明朝 Medium" w:hAnsi="BIZ UD明朝 Medium" w:hint="eastAsia"/>
          <w:sz w:val="22"/>
        </w:rPr>
        <w:t xml:space="preserve">　</w:t>
      </w:r>
    </w:p>
    <w:p w14:paraId="21FB8904" w14:textId="77777777" w:rsidR="00346B99" w:rsidRPr="00F41A6B" w:rsidRDefault="00346B99" w:rsidP="00346B99">
      <w:pPr>
        <w:widowControl/>
        <w:jc w:val="left"/>
        <w:rPr>
          <w:rFonts w:ascii="BIZ UD明朝 Medium" w:eastAsia="BIZ UD明朝 Medium" w:hAnsi="BIZ UD明朝 Medium"/>
          <w:b/>
          <w:bCs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3523"/>
        <w:gridCol w:w="4394"/>
      </w:tblGrid>
      <w:tr w:rsidR="00BB1272" w:rsidRPr="00F41A6B" w14:paraId="213F0AFC" w14:textId="77777777" w:rsidTr="00384BC4">
        <w:trPr>
          <w:trHeight w:val="551"/>
          <w:jc w:val="center"/>
        </w:trPr>
        <w:tc>
          <w:tcPr>
            <w:tcW w:w="583" w:type="dxa"/>
            <w:vAlign w:val="center"/>
          </w:tcPr>
          <w:p w14:paraId="49C43166" w14:textId="77777777" w:rsidR="00BB1272" w:rsidRPr="00F41A6B" w:rsidRDefault="00BB1272" w:rsidP="00891E07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№</w:t>
            </w:r>
          </w:p>
        </w:tc>
        <w:tc>
          <w:tcPr>
            <w:tcW w:w="3523" w:type="dxa"/>
            <w:vAlign w:val="center"/>
          </w:tcPr>
          <w:p w14:paraId="06A7F2D2" w14:textId="77777777" w:rsidR="00BB1272" w:rsidRPr="00F41A6B" w:rsidRDefault="00BB1272" w:rsidP="00891E07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お　名　前</w:t>
            </w:r>
          </w:p>
        </w:tc>
        <w:tc>
          <w:tcPr>
            <w:tcW w:w="4394" w:type="dxa"/>
            <w:vAlign w:val="center"/>
          </w:tcPr>
          <w:p w14:paraId="4D611A69" w14:textId="77777777" w:rsidR="00BB1272" w:rsidRPr="00F41A6B" w:rsidRDefault="00BB1272" w:rsidP="00891E07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交通手段</w:t>
            </w:r>
          </w:p>
        </w:tc>
      </w:tr>
      <w:tr w:rsidR="00BB1272" w:rsidRPr="00F41A6B" w14:paraId="27D5DD90" w14:textId="77777777" w:rsidTr="00384BC4">
        <w:trPr>
          <w:trHeight w:val="425"/>
          <w:jc w:val="center"/>
        </w:trPr>
        <w:tc>
          <w:tcPr>
            <w:tcW w:w="583" w:type="dxa"/>
            <w:vMerge w:val="restart"/>
            <w:vAlign w:val="center"/>
          </w:tcPr>
          <w:p w14:paraId="0A951B0D" w14:textId="77777777" w:rsidR="00BB1272" w:rsidRPr="00F41A6B" w:rsidRDefault="00BB1272" w:rsidP="00891E07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１</w:t>
            </w:r>
          </w:p>
        </w:tc>
        <w:tc>
          <w:tcPr>
            <w:tcW w:w="3523" w:type="dxa"/>
            <w:vMerge w:val="restart"/>
            <w:vAlign w:val="center"/>
          </w:tcPr>
          <w:p w14:paraId="153B695D" w14:textId="77777777" w:rsidR="00BB1272" w:rsidRPr="00F41A6B" w:rsidRDefault="00BB1272" w:rsidP="00891E07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47A1DE31" w14:textId="7E2689CC" w:rsidR="00BB1272" w:rsidRPr="00F41A6B" w:rsidRDefault="00BB1272" w:rsidP="00891E07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自家用車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乗り合わせ ・ </w:t>
            </w: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その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他</w:t>
            </w:r>
          </w:p>
        </w:tc>
      </w:tr>
      <w:tr w:rsidR="00BB1272" w:rsidRPr="00F41A6B" w14:paraId="61544532" w14:textId="77777777" w:rsidTr="00384BC4">
        <w:trPr>
          <w:trHeight w:val="425"/>
          <w:jc w:val="center"/>
        </w:trPr>
        <w:tc>
          <w:tcPr>
            <w:tcW w:w="583" w:type="dxa"/>
            <w:vMerge/>
            <w:vAlign w:val="center"/>
          </w:tcPr>
          <w:p w14:paraId="6920A442" w14:textId="77777777" w:rsidR="00BB1272" w:rsidRPr="00F41A6B" w:rsidRDefault="00BB1272" w:rsidP="00891E07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523" w:type="dxa"/>
            <w:vMerge/>
            <w:vAlign w:val="center"/>
          </w:tcPr>
          <w:p w14:paraId="244A54F7" w14:textId="77777777" w:rsidR="00BB1272" w:rsidRPr="00F41A6B" w:rsidRDefault="00BB1272" w:rsidP="00891E07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14:paraId="6A127661" w14:textId="77777777" w:rsidR="00BB1272" w:rsidRPr="00F41A6B" w:rsidRDefault="00BB1272" w:rsidP="00891E07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B1272" w:rsidRPr="00F41A6B" w14:paraId="55B7AD71" w14:textId="77777777" w:rsidTr="00384BC4">
        <w:trPr>
          <w:trHeight w:val="425"/>
          <w:jc w:val="center"/>
        </w:trPr>
        <w:tc>
          <w:tcPr>
            <w:tcW w:w="583" w:type="dxa"/>
            <w:vMerge w:val="restart"/>
            <w:vAlign w:val="center"/>
          </w:tcPr>
          <w:p w14:paraId="52A19608" w14:textId="77777777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２</w:t>
            </w:r>
          </w:p>
        </w:tc>
        <w:tc>
          <w:tcPr>
            <w:tcW w:w="3523" w:type="dxa"/>
            <w:vMerge w:val="restart"/>
            <w:vAlign w:val="center"/>
          </w:tcPr>
          <w:p w14:paraId="1C059E01" w14:textId="77777777" w:rsidR="00BB1272" w:rsidRPr="00F41A6B" w:rsidRDefault="00BB1272" w:rsidP="00BB127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61CECDBD" w14:textId="0E01464C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自家用車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乗り合わせ ・ </w:t>
            </w: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その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他</w:t>
            </w:r>
          </w:p>
        </w:tc>
      </w:tr>
      <w:tr w:rsidR="00BB1272" w:rsidRPr="00F41A6B" w14:paraId="35432171" w14:textId="77777777" w:rsidTr="00384BC4">
        <w:trPr>
          <w:trHeight w:val="425"/>
          <w:jc w:val="center"/>
        </w:trPr>
        <w:tc>
          <w:tcPr>
            <w:tcW w:w="583" w:type="dxa"/>
            <w:vMerge/>
            <w:vAlign w:val="center"/>
          </w:tcPr>
          <w:p w14:paraId="207D5173" w14:textId="77777777" w:rsidR="00BB1272" w:rsidRPr="00F41A6B" w:rsidRDefault="00BB1272" w:rsidP="00544C5B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523" w:type="dxa"/>
            <w:vMerge/>
            <w:vAlign w:val="center"/>
          </w:tcPr>
          <w:p w14:paraId="02AA6B9E" w14:textId="77777777" w:rsidR="00BB1272" w:rsidRPr="00F41A6B" w:rsidRDefault="00BB1272" w:rsidP="00544C5B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14:paraId="1B94C480" w14:textId="77777777" w:rsidR="00BB1272" w:rsidRPr="00F41A6B" w:rsidRDefault="00BB1272" w:rsidP="00544C5B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B1272" w:rsidRPr="00F41A6B" w14:paraId="10B458E3" w14:textId="77777777" w:rsidTr="00384BC4">
        <w:trPr>
          <w:trHeight w:val="425"/>
          <w:jc w:val="center"/>
        </w:trPr>
        <w:tc>
          <w:tcPr>
            <w:tcW w:w="583" w:type="dxa"/>
            <w:vMerge w:val="restart"/>
            <w:vAlign w:val="center"/>
          </w:tcPr>
          <w:p w14:paraId="0285A378" w14:textId="77777777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３</w:t>
            </w:r>
          </w:p>
        </w:tc>
        <w:tc>
          <w:tcPr>
            <w:tcW w:w="3523" w:type="dxa"/>
            <w:vMerge w:val="restart"/>
            <w:vAlign w:val="center"/>
          </w:tcPr>
          <w:p w14:paraId="5BDCD6C8" w14:textId="77777777" w:rsidR="00BB1272" w:rsidRPr="00F41A6B" w:rsidRDefault="00BB1272" w:rsidP="00BB127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2D723051" w14:textId="4A11A2F4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自家用車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乗り合わせ ・ </w:t>
            </w: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その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他</w:t>
            </w:r>
          </w:p>
        </w:tc>
      </w:tr>
      <w:tr w:rsidR="00BB1272" w:rsidRPr="00F41A6B" w14:paraId="0B781215" w14:textId="77777777" w:rsidTr="00384BC4">
        <w:trPr>
          <w:trHeight w:val="425"/>
          <w:jc w:val="center"/>
        </w:trPr>
        <w:tc>
          <w:tcPr>
            <w:tcW w:w="583" w:type="dxa"/>
            <w:vMerge/>
            <w:vAlign w:val="center"/>
          </w:tcPr>
          <w:p w14:paraId="1E6F2950" w14:textId="77777777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523" w:type="dxa"/>
            <w:vMerge/>
            <w:vAlign w:val="center"/>
          </w:tcPr>
          <w:p w14:paraId="2990A55A" w14:textId="77777777" w:rsidR="00BB1272" w:rsidRPr="00F41A6B" w:rsidRDefault="00BB1272" w:rsidP="00BB127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14:paraId="5EC01F27" w14:textId="77777777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B1272" w:rsidRPr="00F41A6B" w14:paraId="5E7A604C" w14:textId="77777777" w:rsidTr="00384BC4">
        <w:trPr>
          <w:trHeight w:val="425"/>
          <w:jc w:val="center"/>
        </w:trPr>
        <w:tc>
          <w:tcPr>
            <w:tcW w:w="583" w:type="dxa"/>
            <w:vMerge w:val="restart"/>
            <w:vAlign w:val="center"/>
          </w:tcPr>
          <w:p w14:paraId="71C2BE8D" w14:textId="77777777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４</w:t>
            </w:r>
          </w:p>
        </w:tc>
        <w:tc>
          <w:tcPr>
            <w:tcW w:w="3523" w:type="dxa"/>
            <w:vMerge w:val="restart"/>
            <w:vAlign w:val="center"/>
          </w:tcPr>
          <w:p w14:paraId="57150901" w14:textId="77777777" w:rsidR="00BB1272" w:rsidRPr="00F41A6B" w:rsidRDefault="00BB1272" w:rsidP="00BB127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7B35EAB7" w14:textId="5ADC8464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自家用車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乗り合わせ ・ </w:t>
            </w: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その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他</w:t>
            </w:r>
          </w:p>
        </w:tc>
      </w:tr>
      <w:tr w:rsidR="00BB1272" w:rsidRPr="00F41A6B" w14:paraId="2A46E0CE" w14:textId="77777777" w:rsidTr="00384BC4">
        <w:trPr>
          <w:trHeight w:val="425"/>
          <w:jc w:val="center"/>
        </w:trPr>
        <w:tc>
          <w:tcPr>
            <w:tcW w:w="583" w:type="dxa"/>
            <w:vMerge/>
            <w:vAlign w:val="center"/>
          </w:tcPr>
          <w:p w14:paraId="21FFF46A" w14:textId="77777777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523" w:type="dxa"/>
            <w:vMerge/>
            <w:vAlign w:val="center"/>
          </w:tcPr>
          <w:p w14:paraId="735058C7" w14:textId="77777777" w:rsidR="00BB1272" w:rsidRPr="00F41A6B" w:rsidRDefault="00BB1272" w:rsidP="00BB127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14:paraId="54B120DF" w14:textId="77777777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B1272" w:rsidRPr="00F41A6B" w14:paraId="21DD9A5A" w14:textId="77777777" w:rsidTr="00384BC4">
        <w:trPr>
          <w:trHeight w:val="425"/>
          <w:jc w:val="center"/>
        </w:trPr>
        <w:tc>
          <w:tcPr>
            <w:tcW w:w="583" w:type="dxa"/>
            <w:vMerge w:val="restart"/>
            <w:vAlign w:val="center"/>
          </w:tcPr>
          <w:p w14:paraId="17CD1A28" w14:textId="77777777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５</w:t>
            </w:r>
          </w:p>
        </w:tc>
        <w:tc>
          <w:tcPr>
            <w:tcW w:w="3523" w:type="dxa"/>
            <w:vMerge w:val="restart"/>
            <w:vAlign w:val="center"/>
          </w:tcPr>
          <w:p w14:paraId="32711C24" w14:textId="77777777" w:rsidR="00BB1272" w:rsidRPr="00F41A6B" w:rsidRDefault="00BB1272" w:rsidP="00BB127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24DBDDED" w14:textId="36A6EC40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自家用車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乗り合わせ ・ </w:t>
            </w: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その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他</w:t>
            </w:r>
          </w:p>
        </w:tc>
      </w:tr>
      <w:tr w:rsidR="00BB1272" w:rsidRPr="00F41A6B" w14:paraId="507B61FA" w14:textId="77777777" w:rsidTr="00384BC4">
        <w:trPr>
          <w:trHeight w:val="425"/>
          <w:jc w:val="center"/>
        </w:trPr>
        <w:tc>
          <w:tcPr>
            <w:tcW w:w="583" w:type="dxa"/>
            <w:vMerge/>
            <w:vAlign w:val="center"/>
          </w:tcPr>
          <w:p w14:paraId="5035C5A7" w14:textId="77777777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523" w:type="dxa"/>
            <w:vMerge/>
            <w:vAlign w:val="center"/>
          </w:tcPr>
          <w:p w14:paraId="39EC82D1" w14:textId="77777777" w:rsidR="00BB1272" w:rsidRPr="00F41A6B" w:rsidRDefault="00BB1272" w:rsidP="00BB127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14:paraId="1BCE32B1" w14:textId="77777777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B1272" w:rsidRPr="00F41A6B" w14:paraId="622BD8E9" w14:textId="77777777" w:rsidTr="00384BC4">
        <w:trPr>
          <w:trHeight w:val="425"/>
          <w:jc w:val="center"/>
        </w:trPr>
        <w:tc>
          <w:tcPr>
            <w:tcW w:w="583" w:type="dxa"/>
            <w:vMerge w:val="restart"/>
            <w:vAlign w:val="center"/>
          </w:tcPr>
          <w:p w14:paraId="4D772C96" w14:textId="77777777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６</w:t>
            </w:r>
          </w:p>
        </w:tc>
        <w:tc>
          <w:tcPr>
            <w:tcW w:w="3523" w:type="dxa"/>
            <w:vMerge w:val="restart"/>
            <w:vAlign w:val="center"/>
          </w:tcPr>
          <w:p w14:paraId="6FF651AD" w14:textId="77777777" w:rsidR="00BB1272" w:rsidRPr="00F41A6B" w:rsidRDefault="00BB1272" w:rsidP="00BB127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70E6D2A4" w14:textId="7FEF8108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自家用車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乗り合わせ ・ </w:t>
            </w: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その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他</w:t>
            </w:r>
          </w:p>
        </w:tc>
      </w:tr>
      <w:tr w:rsidR="00BB1272" w:rsidRPr="00F41A6B" w14:paraId="73FCB426" w14:textId="77777777" w:rsidTr="00384BC4">
        <w:trPr>
          <w:trHeight w:val="425"/>
          <w:jc w:val="center"/>
        </w:trPr>
        <w:tc>
          <w:tcPr>
            <w:tcW w:w="583" w:type="dxa"/>
            <w:vMerge/>
            <w:vAlign w:val="center"/>
          </w:tcPr>
          <w:p w14:paraId="546A5A9F" w14:textId="77777777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523" w:type="dxa"/>
            <w:vMerge/>
            <w:vAlign w:val="center"/>
          </w:tcPr>
          <w:p w14:paraId="0F236380" w14:textId="77777777" w:rsidR="00BB1272" w:rsidRPr="00F41A6B" w:rsidRDefault="00BB1272" w:rsidP="00BB127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14:paraId="1262D11B" w14:textId="77777777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B1272" w:rsidRPr="00F41A6B" w14:paraId="2811D8FB" w14:textId="77777777" w:rsidTr="00384BC4">
        <w:trPr>
          <w:trHeight w:val="425"/>
          <w:jc w:val="center"/>
        </w:trPr>
        <w:tc>
          <w:tcPr>
            <w:tcW w:w="583" w:type="dxa"/>
            <w:vMerge w:val="restart"/>
            <w:vAlign w:val="center"/>
          </w:tcPr>
          <w:p w14:paraId="472D3BE2" w14:textId="77777777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７</w:t>
            </w:r>
          </w:p>
        </w:tc>
        <w:tc>
          <w:tcPr>
            <w:tcW w:w="3523" w:type="dxa"/>
            <w:vMerge w:val="restart"/>
            <w:vAlign w:val="center"/>
          </w:tcPr>
          <w:p w14:paraId="2D5F33C1" w14:textId="77777777" w:rsidR="00BB1272" w:rsidRPr="00F41A6B" w:rsidRDefault="00BB1272" w:rsidP="00BB127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2121C867" w14:textId="72A3B769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自家用車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乗り合わせ ・ </w:t>
            </w: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その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他</w:t>
            </w:r>
          </w:p>
        </w:tc>
      </w:tr>
      <w:tr w:rsidR="00BB1272" w:rsidRPr="00F41A6B" w14:paraId="0C3485E7" w14:textId="77777777" w:rsidTr="00384BC4">
        <w:trPr>
          <w:trHeight w:val="425"/>
          <w:jc w:val="center"/>
        </w:trPr>
        <w:tc>
          <w:tcPr>
            <w:tcW w:w="583" w:type="dxa"/>
            <w:vMerge/>
            <w:vAlign w:val="center"/>
          </w:tcPr>
          <w:p w14:paraId="6C39FD02" w14:textId="77777777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523" w:type="dxa"/>
            <w:vMerge/>
            <w:vAlign w:val="center"/>
          </w:tcPr>
          <w:p w14:paraId="07AC3928" w14:textId="77777777" w:rsidR="00BB1272" w:rsidRPr="00F41A6B" w:rsidRDefault="00BB1272" w:rsidP="00BB127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14:paraId="684723C7" w14:textId="77777777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B1272" w:rsidRPr="00F41A6B" w14:paraId="3E94196B" w14:textId="77777777" w:rsidTr="00384BC4">
        <w:trPr>
          <w:trHeight w:val="425"/>
          <w:jc w:val="center"/>
        </w:trPr>
        <w:tc>
          <w:tcPr>
            <w:tcW w:w="583" w:type="dxa"/>
            <w:vMerge w:val="restart"/>
            <w:vAlign w:val="center"/>
          </w:tcPr>
          <w:p w14:paraId="4FBDEC8D" w14:textId="77777777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８</w:t>
            </w:r>
          </w:p>
        </w:tc>
        <w:tc>
          <w:tcPr>
            <w:tcW w:w="3523" w:type="dxa"/>
            <w:vMerge w:val="restart"/>
            <w:vAlign w:val="center"/>
          </w:tcPr>
          <w:p w14:paraId="4428AF1F" w14:textId="77777777" w:rsidR="00BB1272" w:rsidRPr="00F41A6B" w:rsidRDefault="00BB1272" w:rsidP="00BB127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 w:val="restart"/>
            <w:vAlign w:val="center"/>
          </w:tcPr>
          <w:p w14:paraId="24BB4007" w14:textId="227CBEA1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41A6B">
              <w:rPr>
                <w:rFonts w:ascii="BIZ UD明朝 Medium" w:eastAsia="BIZ UD明朝 Medium" w:hAnsi="BIZ UD明朝 Medium"/>
                <w:sz w:val="22"/>
              </w:rPr>
              <w:t>自家用車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・</w:t>
            </w:r>
            <w:r>
              <w:rPr>
                <w:rFonts w:ascii="BIZ UD明朝 Medium" w:eastAsia="BIZ UD明朝 Medium" w:hAnsi="BIZ UD明朝 Medium" w:hint="eastAsia"/>
                <w:sz w:val="22"/>
              </w:rPr>
              <w:t xml:space="preserve"> 乗り合わせ ・ </w:t>
            </w:r>
            <w:r w:rsidRPr="00F41A6B">
              <w:rPr>
                <w:rFonts w:ascii="BIZ UD明朝 Medium" w:eastAsia="BIZ UD明朝 Medium" w:hAnsi="BIZ UD明朝 Medium" w:hint="eastAsia"/>
                <w:sz w:val="22"/>
              </w:rPr>
              <w:t>その</w:t>
            </w:r>
            <w:r w:rsidRPr="00F41A6B">
              <w:rPr>
                <w:rFonts w:ascii="BIZ UD明朝 Medium" w:eastAsia="BIZ UD明朝 Medium" w:hAnsi="BIZ UD明朝 Medium"/>
                <w:sz w:val="22"/>
              </w:rPr>
              <w:t>他</w:t>
            </w:r>
          </w:p>
        </w:tc>
      </w:tr>
      <w:tr w:rsidR="00BB1272" w:rsidRPr="00F41A6B" w14:paraId="7F667338" w14:textId="77777777" w:rsidTr="00384BC4">
        <w:trPr>
          <w:trHeight w:val="425"/>
          <w:jc w:val="center"/>
        </w:trPr>
        <w:tc>
          <w:tcPr>
            <w:tcW w:w="583" w:type="dxa"/>
            <w:vMerge/>
            <w:vAlign w:val="center"/>
          </w:tcPr>
          <w:p w14:paraId="7817EC81" w14:textId="77777777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523" w:type="dxa"/>
            <w:vMerge/>
            <w:vAlign w:val="center"/>
          </w:tcPr>
          <w:p w14:paraId="48D91962" w14:textId="77777777" w:rsidR="00BB1272" w:rsidRPr="00F41A6B" w:rsidRDefault="00BB1272" w:rsidP="00BB1272">
            <w:pPr>
              <w:widowControl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4394" w:type="dxa"/>
            <w:vMerge/>
            <w:vAlign w:val="center"/>
          </w:tcPr>
          <w:p w14:paraId="2B1929D4" w14:textId="77777777" w:rsidR="00BB1272" w:rsidRPr="00F41A6B" w:rsidRDefault="00BB1272" w:rsidP="00BB1272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5FE8FABE" w14:textId="01BCB7B2" w:rsidR="00346B99" w:rsidRDefault="002C2181" w:rsidP="00BB1272">
      <w:pPr>
        <w:widowControl/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・</w:t>
      </w:r>
      <w:r w:rsidR="00346B99" w:rsidRPr="00F41A6B">
        <w:rPr>
          <w:rFonts w:ascii="BIZ UD明朝 Medium" w:eastAsia="BIZ UD明朝 Medium" w:hAnsi="BIZ UD明朝 Medium" w:hint="eastAsia"/>
          <w:sz w:val="22"/>
        </w:rPr>
        <w:t>枠が不足する場合は、コピーしてお使いください。</w:t>
      </w:r>
    </w:p>
    <w:p w14:paraId="23F83598" w14:textId="77777777" w:rsidR="00BB1272" w:rsidRDefault="002C2181" w:rsidP="00BB1272">
      <w:pPr>
        <w:widowControl/>
        <w:spacing w:line="0" w:lineRule="atLeast"/>
        <w:ind w:firstLineChars="100" w:firstLine="22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・新型コロナウイルス感染者が発生した場合</w:t>
      </w:r>
      <w:r w:rsidRPr="002C2181">
        <w:rPr>
          <w:rFonts w:ascii="BIZ UD明朝 Medium" w:eastAsia="BIZ UD明朝 Medium" w:hAnsi="BIZ UD明朝 Medium" w:hint="eastAsia"/>
          <w:sz w:val="22"/>
        </w:rPr>
        <w:t>、会場側から名簿提出を求められることが</w:t>
      </w:r>
    </w:p>
    <w:p w14:paraId="6E9226D1" w14:textId="77777777" w:rsidR="00BB1272" w:rsidRDefault="002C2181" w:rsidP="00BB1272">
      <w:pPr>
        <w:widowControl/>
        <w:spacing w:line="0" w:lineRule="atLeast"/>
        <w:ind w:firstLineChars="200" w:firstLine="440"/>
        <w:jc w:val="left"/>
        <w:rPr>
          <w:rFonts w:ascii="BIZ UD明朝 Medium" w:eastAsia="BIZ UD明朝 Medium" w:hAnsi="BIZ UD明朝 Medium"/>
          <w:sz w:val="22"/>
        </w:rPr>
      </w:pPr>
      <w:r w:rsidRPr="002C2181">
        <w:rPr>
          <w:rFonts w:ascii="BIZ UD明朝 Medium" w:eastAsia="BIZ UD明朝 Medium" w:hAnsi="BIZ UD明朝 Medium" w:hint="eastAsia"/>
          <w:sz w:val="22"/>
        </w:rPr>
        <w:t>あります</w:t>
      </w:r>
      <w:r>
        <w:rPr>
          <w:rFonts w:ascii="BIZ UD明朝 Medium" w:eastAsia="BIZ UD明朝 Medium" w:hAnsi="BIZ UD明朝 Medium" w:hint="eastAsia"/>
          <w:sz w:val="22"/>
        </w:rPr>
        <w:t>ので、「氏名」「住所」「連絡先」</w:t>
      </w:r>
      <w:r w:rsidR="00BB1272">
        <w:rPr>
          <w:rFonts w:ascii="BIZ UD明朝 Medium" w:eastAsia="BIZ UD明朝 Medium" w:hAnsi="BIZ UD明朝 Medium" w:hint="eastAsia"/>
          <w:sz w:val="22"/>
        </w:rPr>
        <w:t>を把握しておいていただくよう、</w:t>
      </w:r>
      <w:r>
        <w:rPr>
          <w:rFonts w:ascii="BIZ UD明朝 Medium" w:eastAsia="BIZ UD明朝 Medium" w:hAnsi="BIZ UD明朝 Medium" w:hint="eastAsia"/>
          <w:sz w:val="22"/>
        </w:rPr>
        <w:t>ご協力を</w:t>
      </w:r>
    </w:p>
    <w:p w14:paraId="43375DDE" w14:textId="1B2ED445" w:rsidR="002C2181" w:rsidRDefault="002C2181" w:rsidP="00BB1272">
      <w:pPr>
        <w:widowControl/>
        <w:spacing w:line="0" w:lineRule="atLeast"/>
        <w:ind w:firstLineChars="200" w:firstLine="440"/>
        <w:jc w:val="left"/>
        <w:rPr>
          <w:rFonts w:ascii="BIZ UD明朝 Medium" w:eastAsia="BIZ UD明朝 Medium" w:hAnsi="BIZ UD明朝 Medium"/>
          <w:sz w:val="22"/>
        </w:rPr>
      </w:pPr>
      <w:r>
        <w:rPr>
          <w:rFonts w:ascii="BIZ UD明朝 Medium" w:eastAsia="BIZ UD明朝 Medium" w:hAnsi="BIZ UD明朝 Medium" w:hint="eastAsia"/>
          <w:sz w:val="22"/>
        </w:rPr>
        <w:t>お願いします。</w:t>
      </w:r>
    </w:p>
    <w:p w14:paraId="0798809A" w14:textId="77777777" w:rsidR="00544C5B" w:rsidRDefault="00544C5B" w:rsidP="002C2181">
      <w:pPr>
        <w:widowControl/>
        <w:spacing w:line="0" w:lineRule="atLeast"/>
        <w:jc w:val="left"/>
        <w:rPr>
          <w:rFonts w:ascii="BIZ UD明朝 Medium" w:eastAsia="BIZ UD明朝 Medium" w:hAnsi="BIZ UD明朝 Medium"/>
          <w:sz w:val="22"/>
        </w:rPr>
      </w:pPr>
    </w:p>
    <w:p w14:paraId="254C3511" w14:textId="0E79E96B" w:rsidR="00544C5B" w:rsidRPr="00544C5B" w:rsidRDefault="00544C5B" w:rsidP="00384BC4">
      <w:pPr>
        <w:widowControl/>
        <w:spacing w:line="0" w:lineRule="atLeast"/>
        <w:ind w:firstLineChars="100" w:firstLine="220"/>
        <w:jc w:val="left"/>
        <w:rPr>
          <w:rFonts w:ascii="BIZ UDゴシック" w:eastAsia="BIZ UDゴシック" w:hAnsi="BIZ UDゴシック"/>
          <w:b/>
          <w:bCs/>
          <w:sz w:val="22"/>
        </w:rPr>
      </w:pPr>
      <w:r w:rsidRPr="00544C5B">
        <w:rPr>
          <w:rFonts w:ascii="BIZ UDゴシック" w:eastAsia="BIZ UDゴシック" w:hAnsi="BIZ UDゴシック" w:hint="eastAsia"/>
          <w:b/>
          <w:bCs/>
          <w:sz w:val="22"/>
        </w:rPr>
        <w:t>＜参加者報告の方法＞</w:t>
      </w:r>
    </w:p>
    <w:p w14:paraId="0B9D4CAA" w14:textId="7BE4189E" w:rsidR="00544C5B" w:rsidRPr="00544C5B" w:rsidRDefault="00544C5B" w:rsidP="00384BC4">
      <w:pPr>
        <w:widowControl/>
        <w:spacing w:line="0" w:lineRule="atLeast"/>
        <w:ind w:firstLineChars="200" w:firstLine="440"/>
        <w:jc w:val="left"/>
        <w:rPr>
          <w:rFonts w:ascii="BIZ UDゴシック" w:eastAsia="BIZ UDゴシック" w:hAnsi="BIZ UDゴシック"/>
          <w:b/>
          <w:bCs/>
          <w:sz w:val="22"/>
        </w:rPr>
      </w:pPr>
      <w:r w:rsidRPr="00544C5B">
        <w:rPr>
          <w:rFonts w:ascii="BIZ UDゴシック" w:eastAsia="BIZ UDゴシック" w:hAnsi="BIZ UDゴシック" w:hint="eastAsia"/>
          <w:b/>
          <w:bCs/>
          <w:sz w:val="22"/>
        </w:rPr>
        <w:t>単位ＰＴＡ　⇒　市町村ＰＴＡ連絡協議会 事務局</w:t>
      </w:r>
    </w:p>
    <w:sectPr w:rsidR="00544C5B" w:rsidRPr="00544C5B" w:rsidSect="00256A33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8FFA" w14:textId="77777777" w:rsidR="00002BCA" w:rsidRDefault="00002BCA" w:rsidP="006706D5">
      <w:r>
        <w:separator/>
      </w:r>
    </w:p>
  </w:endnote>
  <w:endnote w:type="continuationSeparator" w:id="0">
    <w:p w14:paraId="5D79A785" w14:textId="77777777" w:rsidR="00002BCA" w:rsidRDefault="00002BCA" w:rsidP="0067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7B25" w14:textId="77777777" w:rsidR="00002BCA" w:rsidRDefault="00002BCA" w:rsidP="006706D5">
      <w:r>
        <w:separator/>
      </w:r>
    </w:p>
  </w:footnote>
  <w:footnote w:type="continuationSeparator" w:id="0">
    <w:p w14:paraId="17A96AB2" w14:textId="77777777" w:rsidR="00002BCA" w:rsidRDefault="00002BCA" w:rsidP="00670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15"/>
    <w:rsid w:val="00002BCA"/>
    <w:rsid w:val="00042639"/>
    <w:rsid w:val="00123D58"/>
    <w:rsid w:val="00153FC6"/>
    <w:rsid w:val="00163BD6"/>
    <w:rsid w:val="001D34BD"/>
    <w:rsid w:val="001D6095"/>
    <w:rsid w:val="00256A33"/>
    <w:rsid w:val="00271683"/>
    <w:rsid w:val="00271B53"/>
    <w:rsid w:val="002A4602"/>
    <w:rsid w:val="002B3FA3"/>
    <w:rsid w:val="002C2181"/>
    <w:rsid w:val="002D7DF8"/>
    <w:rsid w:val="00346B99"/>
    <w:rsid w:val="00384BC4"/>
    <w:rsid w:val="004D180A"/>
    <w:rsid w:val="004E5754"/>
    <w:rsid w:val="00544C5B"/>
    <w:rsid w:val="005D369E"/>
    <w:rsid w:val="006706D5"/>
    <w:rsid w:val="006967F4"/>
    <w:rsid w:val="00770224"/>
    <w:rsid w:val="007721F8"/>
    <w:rsid w:val="00806DF9"/>
    <w:rsid w:val="00812A33"/>
    <w:rsid w:val="00862DAE"/>
    <w:rsid w:val="00891E07"/>
    <w:rsid w:val="008954AB"/>
    <w:rsid w:val="00AC5EE2"/>
    <w:rsid w:val="00AE3D17"/>
    <w:rsid w:val="00B14301"/>
    <w:rsid w:val="00B77417"/>
    <w:rsid w:val="00B91282"/>
    <w:rsid w:val="00BA7A15"/>
    <w:rsid w:val="00BB1272"/>
    <w:rsid w:val="00C55D07"/>
    <w:rsid w:val="00D17ED5"/>
    <w:rsid w:val="00D85C51"/>
    <w:rsid w:val="00E430EB"/>
    <w:rsid w:val="00F37AA1"/>
    <w:rsid w:val="00F4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1E230"/>
  <w15:chartTrackingRefBased/>
  <w15:docId w15:val="{2D3AC583-85B0-4498-B9D7-51350FBC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06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06D5"/>
  </w:style>
  <w:style w:type="paragraph" w:styleId="a6">
    <w:name w:val="footer"/>
    <w:basedOn w:val="a"/>
    <w:link w:val="a7"/>
    <w:uiPriority w:val="99"/>
    <w:unhideWhenUsed/>
    <w:rsid w:val="006706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06D5"/>
  </w:style>
  <w:style w:type="paragraph" w:styleId="a8">
    <w:name w:val="Balloon Text"/>
    <w:basedOn w:val="a"/>
    <w:link w:val="a9"/>
    <w:uiPriority w:val="99"/>
    <w:semiHidden/>
    <w:unhideWhenUsed/>
    <w:rsid w:val="00891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E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茨城県青少年 育成協会</dc:creator>
  <cp:keywords/>
  <dc:description/>
  <cp:lastModifiedBy>茨城県青少年 育成協会</cp:lastModifiedBy>
  <cp:revision>6</cp:revision>
  <cp:lastPrinted>2022-12-05T01:39:00Z</cp:lastPrinted>
  <dcterms:created xsi:type="dcterms:W3CDTF">2020-12-07T02:06:00Z</dcterms:created>
  <dcterms:modified xsi:type="dcterms:W3CDTF">2022-12-05T01:39:00Z</dcterms:modified>
</cp:coreProperties>
</file>