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1112" w14:textId="6B16D06C" w:rsidR="00BA7A15" w:rsidRPr="00F41A6B" w:rsidRDefault="00BA7A15" w:rsidP="00BA7A15">
      <w:pPr>
        <w:widowControl/>
        <w:jc w:val="right"/>
        <w:rPr>
          <w:rFonts w:ascii="BIZ UD明朝 Medium" w:eastAsia="BIZ UD明朝 Medium" w:hAnsi="BIZ UD明朝 Medium"/>
          <w:sz w:val="22"/>
        </w:rPr>
      </w:pPr>
      <w:r w:rsidRPr="00F41A6B">
        <w:rPr>
          <w:rFonts w:ascii="BIZ UD明朝 Medium" w:eastAsia="BIZ UD明朝 Medium" w:hAnsi="BIZ UD明朝 Medium" w:hint="eastAsia"/>
          <w:sz w:val="22"/>
        </w:rPr>
        <w:t>（</w:t>
      </w:r>
      <w:r w:rsidR="00D22448">
        <w:rPr>
          <w:rFonts w:ascii="BIZ UD明朝 Medium" w:eastAsia="BIZ UD明朝 Medium" w:hAnsi="BIZ UD明朝 Medium" w:hint="eastAsia"/>
          <w:sz w:val="22"/>
        </w:rPr>
        <w:t>青少年育成</w:t>
      </w:r>
      <w:r w:rsidR="00B56FB2">
        <w:rPr>
          <w:rFonts w:ascii="BIZ UD明朝 Medium" w:eastAsia="BIZ UD明朝 Medium" w:hAnsi="BIZ UD明朝 Medium" w:hint="eastAsia"/>
          <w:sz w:val="22"/>
        </w:rPr>
        <w:t>関係</w:t>
      </w:r>
      <w:r w:rsidR="00D22448">
        <w:rPr>
          <w:rFonts w:ascii="BIZ UD明朝 Medium" w:eastAsia="BIZ UD明朝 Medium" w:hAnsi="BIZ UD明朝 Medium" w:hint="eastAsia"/>
          <w:sz w:val="22"/>
        </w:rPr>
        <w:t>団体・関係機関</w:t>
      </w:r>
      <w:r w:rsidRPr="00F41A6B">
        <w:rPr>
          <w:rFonts w:ascii="BIZ UD明朝 Medium" w:eastAsia="BIZ UD明朝 Medium" w:hAnsi="BIZ UD明朝 Medium"/>
          <w:sz w:val="22"/>
        </w:rPr>
        <w:t>用)</w:t>
      </w:r>
    </w:p>
    <w:p w14:paraId="1DEB056C" w14:textId="77777777" w:rsidR="00BA7A15" w:rsidRPr="00F41A6B" w:rsidRDefault="00BA7A15" w:rsidP="004E5754">
      <w:pPr>
        <w:widowControl/>
        <w:rPr>
          <w:rFonts w:ascii="BIZ UD明朝 Medium" w:eastAsia="BIZ UD明朝 Medium" w:hAnsi="BIZ UD明朝 Medium"/>
          <w:sz w:val="22"/>
        </w:rPr>
      </w:pPr>
    </w:p>
    <w:p w14:paraId="2D04711C" w14:textId="29F58520" w:rsidR="00BA7A15" w:rsidRPr="00B56FB2" w:rsidRDefault="00BA7A15" w:rsidP="00BA7A15">
      <w:pPr>
        <w:widowControl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56FB2">
        <w:rPr>
          <w:rFonts w:ascii="BIZ UD明朝 Medium" w:eastAsia="BIZ UD明朝 Medium" w:hAnsi="BIZ UD明朝 Medium" w:hint="eastAsia"/>
          <w:sz w:val="28"/>
          <w:szCs w:val="28"/>
        </w:rPr>
        <w:t>青少年健全育成茨城県推進大会</w:t>
      </w:r>
      <w:r w:rsidR="007721F8" w:rsidRPr="00B56FB2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B56FB2">
        <w:rPr>
          <w:rFonts w:ascii="BIZ UD明朝 Medium" w:eastAsia="BIZ UD明朝 Medium" w:hAnsi="BIZ UD明朝 Medium" w:hint="eastAsia"/>
          <w:sz w:val="28"/>
          <w:szCs w:val="28"/>
        </w:rPr>
        <w:t>参加者報告書</w:t>
      </w:r>
    </w:p>
    <w:p w14:paraId="18DCDA6F" w14:textId="77777777" w:rsidR="00BA7A15" w:rsidRPr="00F41A6B" w:rsidRDefault="00BA7A15" w:rsidP="00BA7A15">
      <w:pPr>
        <w:widowControl/>
        <w:rPr>
          <w:rFonts w:ascii="BIZ UD明朝 Medium" w:eastAsia="BIZ UD明朝 Medium" w:hAnsi="BIZ UD明朝 Medium"/>
          <w:sz w:val="22"/>
        </w:rPr>
      </w:pPr>
    </w:p>
    <w:p w14:paraId="0D3FEC25" w14:textId="5B8AE548" w:rsidR="00BA7A15" w:rsidRPr="00F41A6B" w:rsidRDefault="00BA7A15" w:rsidP="00123D58">
      <w:pPr>
        <w:widowControl/>
        <w:spacing w:beforeLines="50" w:before="180" w:afterLines="100" w:after="360"/>
        <w:rPr>
          <w:rFonts w:ascii="BIZ UD明朝 Medium" w:eastAsia="BIZ UD明朝 Medium" w:hAnsi="BIZ UD明朝 Medium"/>
          <w:sz w:val="22"/>
        </w:rPr>
      </w:pPr>
      <w:r w:rsidRPr="00F41A6B">
        <w:rPr>
          <w:rFonts w:ascii="BIZ UD明朝 Medium" w:eastAsia="BIZ UD明朝 Medium" w:hAnsi="BIZ UD明朝 Medium" w:hint="eastAsia"/>
          <w:sz w:val="22"/>
        </w:rPr>
        <w:t>公益社団法人</w:t>
      </w:r>
      <w:r w:rsidR="00112A35">
        <w:rPr>
          <w:rFonts w:ascii="BIZ UD明朝 Medium" w:eastAsia="BIZ UD明朝 Medium" w:hAnsi="BIZ UD明朝 Medium" w:hint="eastAsia"/>
          <w:sz w:val="22"/>
        </w:rPr>
        <w:t xml:space="preserve"> </w:t>
      </w:r>
      <w:r w:rsidRPr="00F41A6B">
        <w:rPr>
          <w:rFonts w:ascii="BIZ UD明朝 Medium" w:eastAsia="BIZ UD明朝 Medium" w:hAnsi="BIZ UD明朝 Medium" w:hint="eastAsia"/>
          <w:sz w:val="22"/>
        </w:rPr>
        <w:t>茨城県青少年育成協会長　殿</w:t>
      </w:r>
    </w:p>
    <w:p w14:paraId="40851765" w14:textId="4E4F3296" w:rsidR="00BA7A15" w:rsidRDefault="00BA7A15" w:rsidP="00123D58">
      <w:pPr>
        <w:widowControl/>
        <w:jc w:val="center"/>
        <w:rPr>
          <w:rFonts w:ascii="BIZ UD明朝 Medium" w:eastAsia="BIZ UD明朝 Medium" w:hAnsi="BIZ UD明朝 Medium"/>
          <w:sz w:val="22"/>
        </w:rPr>
      </w:pPr>
      <w:r w:rsidRPr="00F41A6B">
        <w:rPr>
          <w:rFonts w:ascii="BIZ UD明朝 Medium" w:eastAsia="BIZ UD明朝 Medium" w:hAnsi="BIZ UD明朝 Medium" w:hint="eastAsia"/>
          <w:sz w:val="22"/>
        </w:rPr>
        <w:t>下記のとおり、参加者を報告します。</w:t>
      </w:r>
    </w:p>
    <w:p w14:paraId="4F549110" w14:textId="77777777" w:rsidR="00C1064E" w:rsidRDefault="00C1064E" w:rsidP="00123D58">
      <w:pPr>
        <w:widowControl/>
        <w:jc w:val="center"/>
        <w:rPr>
          <w:rFonts w:ascii="BIZ UD明朝 Medium" w:eastAsia="BIZ UD明朝 Medium" w:hAnsi="BIZ UD明朝 Medium"/>
          <w:sz w:val="22"/>
        </w:rPr>
      </w:pPr>
    </w:p>
    <w:p w14:paraId="11CBB0ED" w14:textId="77777777" w:rsidR="00C1064E" w:rsidRPr="00F41A6B" w:rsidRDefault="00C1064E" w:rsidP="00C1064E">
      <w:pPr>
        <w:widowControl/>
        <w:jc w:val="right"/>
        <w:rPr>
          <w:rFonts w:ascii="BIZ UD明朝 Medium" w:eastAsia="BIZ UD明朝 Medium" w:hAnsi="BIZ UD明朝 Medium"/>
          <w:sz w:val="22"/>
        </w:rPr>
      </w:pPr>
      <w:r w:rsidRPr="00F41A6B">
        <w:rPr>
          <w:rFonts w:ascii="BIZ UD明朝 Medium" w:eastAsia="BIZ UD明朝 Medium" w:hAnsi="BIZ UD明朝 Medium"/>
          <w:sz w:val="22"/>
        </w:rPr>
        <w:t>令和</w:t>
      </w:r>
      <w:r w:rsidRPr="00F41A6B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F41A6B">
        <w:rPr>
          <w:rFonts w:ascii="BIZ UD明朝 Medium" w:eastAsia="BIZ UD明朝 Medium" w:hAnsi="BIZ UD明朝 Medium"/>
          <w:sz w:val="22"/>
        </w:rPr>
        <w:t>年</w:t>
      </w:r>
      <w:r w:rsidRPr="00F41A6B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F41A6B">
        <w:rPr>
          <w:rFonts w:ascii="BIZ UD明朝 Medium" w:eastAsia="BIZ UD明朝 Medium" w:hAnsi="BIZ UD明朝 Medium"/>
          <w:sz w:val="22"/>
        </w:rPr>
        <w:t>月</w:t>
      </w:r>
      <w:r w:rsidRPr="00F41A6B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F41A6B">
        <w:rPr>
          <w:rFonts w:ascii="BIZ UD明朝 Medium" w:eastAsia="BIZ UD明朝 Medium" w:hAnsi="BIZ UD明朝 Medium"/>
          <w:sz w:val="22"/>
        </w:rPr>
        <w:t>日</w:t>
      </w:r>
      <w:r w:rsidRPr="00F41A6B">
        <w:rPr>
          <w:rFonts w:ascii="BIZ UD明朝 Medium" w:eastAsia="BIZ UD明朝 Medium" w:hAnsi="BIZ UD明朝 Medium" w:hint="eastAsia"/>
          <w:sz w:val="22"/>
        </w:rPr>
        <w:t xml:space="preserve"> </w:t>
      </w:r>
      <w:r w:rsidRPr="00F41A6B">
        <w:rPr>
          <w:rFonts w:ascii="BIZ UD明朝 Medium" w:eastAsia="BIZ UD明朝 Medium" w:hAnsi="BIZ UD明朝 Medium"/>
          <w:sz w:val="22"/>
        </w:rPr>
        <w:t>現在</w:t>
      </w:r>
    </w:p>
    <w:p w14:paraId="0CCCB56B" w14:textId="77777777" w:rsidR="00C1064E" w:rsidRPr="00F41A6B" w:rsidRDefault="00C1064E" w:rsidP="00123D58">
      <w:pPr>
        <w:widowControl/>
        <w:jc w:val="center"/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256"/>
        <w:gridCol w:w="1012"/>
        <w:gridCol w:w="1708"/>
        <w:gridCol w:w="609"/>
        <w:gridCol w:w="1659"/>
        <w:gridCol w:w="1816"/>
      </w:tblGrid>
      <w:tr w:rsidR="00C1064E" w:rsidRPr="00F41A6B" w14:paraId="18287297" w14:textId="77777777" w:rsidTr="0050155B">
        <w:trPr>
          <w:cantSplit/>
          <w:trHeight w:val="794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26116CDC" w14:textId="01E076AC" w:rsidR="00C1064E" w:rsidRPr="00F41A6B" w:rsidRDefault="00C1064E" w:rsidP="0050155B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団　体　名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14:paraId="0589F27E" w14:textId="77777777" w:rsidR="00C1064E" w:rsidRPr="00F41A6B" w:rsidRDefault="00C1064E" w:rsidP="0050155B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1064E" w:rsidRPr="00F41A6B" w14:paraId="26C0C596" w14:textId="77777777" w:rsidTr="0050155B">
        <w:trPr>
          <w:cantSplit/>
          <w:trHeight w:val="794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0C1C7" w14:textId="77777777" w:rsidR="00C1064E" w:rsidRPr="00F41A6B" w:rsidRDefault="00C1064E" w:rsidP="0050155B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担当者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職氏名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D6CE9B" w14:textId="77777777" w:rsidR="00C1064E" w:rsidRPr="00F41A6B" w:rsidRDefault="00C1064E" w:rsidP="0050155B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1064E" w:rsidRPr="00F41A6B" w14:paraId="4AB89B64" w14:textId="77777777" w:rsidTr="0050155B">
        <w:trPr>
          <w:cantSplit/>
          <w:trHeight w:val="1020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8C496" w14:textId="77777777" w:rsidR="00C1064E" w:rsidRPr="00F41A6B" w:rsidRDefault="00C1064E" w:rsidP="0050155B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事務局所在地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9810" w14:textId="77777777" w:rsidR="00C1064E" w:rsidRPr="00F41A6B" w:rsidRDefault="00C1064E" w:rsidP="0050155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</w:tc>
      </w:tr>
      <w:tr w:rsidR="00C1064E" w:rsidRPr="00F41A6B" w14:paraId="23237A0D" w14:textId="77777777" w:rsidTr="0050155B">
        <w:trPr>
          <w:cantSplit/>
          <w:trHeight w:val="680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E35A7" w14:textId="77777777" w:rsidR="00C1064E" w:rsidRDefault="00C1064E" w:rsidP="0050155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17D8" w14:textId="77777777" w:rsidR="00C1064E" w:rsidRDefault="00C1064E" w:rsidP="0050155B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TEL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7A96" w14:textId="77777777" w:rsidR="00C1064E" w:rsidRPr="00F41A6B" w:rsidRDefault="00C1064E" w:rsidP="0050155B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FAX</w:t>
            </w:r>
          </w:p>
        </w:tc>
      </w:tr>
      <w:tr w:rsidR="00C1064E" w:rsidRPr="00F41A6B" w14:paraId="586CF793" w14:textId="77777777" w:rsidTr="0050155B">
        <w:trPr>
          <w:cantSplit/>
          <w:trHeight w:val="680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08FC" w14:textId="77777777" w:rsidR="00C1064E" w:rsidRPr="00F41A6B" w:rsidRDefault="00C1064E" w:rsidP="0050155B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7CBB" w14:textId="77777777" w:rsidR="00C1064E" w:rsidRPr="00F41A6B" w:rsidRDefault="00C1064E" w:rsidP="0050155B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E-Mail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</w:p>
        </w:tc>
      </w:tr>
      <w:tr w:rsidR="00C1064E" w:rsidRPr="00F41A6B" w14:paraId="39C28B45" w14:textId="77777777" w:rsidTr="0050155B">
        <w:trPr>
          <w:cantSplit/>
          <w:trHeight w:val="1701"/>
          <w:jc w:val="center"/>
        </w:trPr>
        <w:tc>
          <w:tcPr>
            <w:tcW w:w="582" w:type="dxa"/>
            <w:tcBorders>
              <w:top w:val="single" w:sz="4" w:space="0" w:color="auto"/>
            </w:tcBorders>
            <w:textDirection w:val="tbRlV"/>
            <w:vAlign w:val="center"/>
          </w:tcPr>
          <w:p w14:paraId="67629858" w14:textId="77777777" w:rsidR="00C1064E" w:rsidRPr="00F41A6B" w:rsidRDefault="00C1064E" w:rsidP="0050155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参加人数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</w:tcBorders>
            <w:vAlign w:val="center"/>
          </w:tcPr>
          <w:p w14:paraId="4C7B4EEB" w14:textId="77777777" w:rsidR="00C1064E" w:rsidRDefault="00C1064E" w:rsidP="0050155B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14:paraId="318F7D3E" w14:textId="77777777" w:rsidR="00C1064E" w:rsidRDefault="00C1064E" w:rsidP="0050155B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人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</w:t>
            </w:r>
          </w:p>
          <w:p w14:paraId="68C46E44" w14:textId="77777777" w:rsidR="00C1064E" w:rsidRDefault="00C1064E" w:rsidP="0050155B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14:paraId="52C71020" w14:textId="77777777" w:rsidR="00C1064E" w:rsidRPr="00F41A6B" w:rsidRDefault="00C1064E" w:rsidP="0050155B">
            <w:pPr>
              <w:ind w:firstLineChars="200" w:firstLine="440"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参加者氏名等は、別添名簿のとおり</w:t>
            </w:r>
          </w:p>
        </w:tc>
      </w:tr>
      <w:tr w:rsidR="00C1064E" w:rsidRPr="00F41A6B" w14:paraId="456B436F" w14:textId="77777777" w:rsidTr="0050155B">
        <w:trPr>
          <w:cantSplit/>
          <w:trHeight w:val="85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7765A244" w14:textId="77777777" w:rsidR="00C1064E" w:rsidRPr="00F41A6B" w:rsidRDefault="00C1064E" w:rsidP="0050155B">
            <w:pPr>
              <w:widowControl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交通手段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10F007E" w14:textId="77777777" w:rsidR="00C1064E" w:rsidRPr="00F41A6B" w:rsidRDefault="00C1064E" w:rsidP="0050155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大・中型バス</w:t>
            </w:r>
          </w:p>
          <w:p w14:paraId="0792A9EF" w14:textId="77777777" w:rsidR="00C1064E" w:rsidRPr="00F41A6B" w:rsidRDefault="00C1064E" w:rsidP="0050155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(定員 約25～50人)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08DE63B" w14:textId="77777777" w:rsidR="00C1064E" w:rsidRPr="00F41A6B" w:rsidRDefault="00C1064E" w:rsidP="0050155B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EC625F1" w14:textId="77777777" w:rsidR="00C1064E" w:rsidRPr="00F41A6B" w:rsidRDefault="00C1064E" w:rsidP="0050155B">
            <w:pPr>
              <w:widowControl/>
              <w:wordWrap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マイクロバス</w:t>
            </w:r>
          </w:p>
          <w:p w14:paraId="12AA9DD1" w14:textId="77777777" w:rsidR="00C1064E" w:rsidRPr="00F41A6B" w:rsidRDefault="00C1064E" w:rsidP="0050155B">
            <w:pPr>
              <w:widowControl/>
              <w:wordWrap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(定員 約15～25人)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67519CB" w14:textId="77777777" w:rsidR="00C1064E" w:rsidRPr="00F41A6B" w:rsidRDefault="00C1064E" w:rsidP="0050155B">
            <w:pPr>
              <w:widowControl/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台</w:t>
            </w:r>
          </w:p>
        </w:tc>
      </w:tr>
      <w:tr w:rsidR="00C1064E" w:rsidRPr="00F41A6B" w14:paraId="223828E8" w14:textId="77777777" w:rsidTr="0050155B">
        <w:trPr>
          <w:cantSplit/>
          <w:trHeight w:val="850"/>
          <w:jc w:val="center"/>
        </w:trPr>
        <w:tc>
          <w:tcPr>
            <w:tcW w:w="582" w:type="dxa"/>
            <w:vMerge/>
          </w:tcPr>
          <w:p w14:paraId="3F06C620" w14:textId="77777777" w:rsidR="00C1064E" w:rsidRPr="00F41A6B" w:rsidRDefault="00C1064E" w:rsidP="0050155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1EB9A70" w14:textId="77777777" w:rsidR="00C1064E" w:rsidRPr="00F41A6B" w:rsidRDefault="00C1064E" w:rsidP="0050155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ワゴン車</w:t>
            </w:r>
          </w:p>
          <w:p w14:paraId="469061E0" w14:textId="77777777" w:rsidR="00C1064E" w:rsidRPr="00F41A6B" w:rsidRDefault="00C1064E" w:rsidP="0050155B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(定員 約10～15人)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C07A825" w14:textId="77777777" w:rsidR="00C1064E" w:rsidRPr="00F41A6B" w:rsidRDefault="00C1064E" w:rsidP="0050155B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CCA4EC9" w14:textId="77777777" w:rsidR="00C1064E" w:rsidRPr="00F41A6B" w:rsidRDefault="00C1064E" w:rsidP="0050155B">
            <w:pPr>
              <w:widowControl/>
              <w:wordWrap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普通乗用車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83D4977" w14:textId="77777777" w:rsidR="00C1064E" w:rsidRPr="00F41A6B" w:rsidRDefault="00C1064E" w:rsidP="0050155B">
            <w:pPr>
              <w:widowControl/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台</w:t>
            </w:r>
          </w:p>
        </w:tc>
      </w:tr>
    </w:tbl>
    <w:p w14:paraId="6850F6DD" w14:textId="2DBA26D0" w:rsidR="00BA7A15" w:rsidRPr="00F41A6B" w:rsidRDefault="00BA7A15" w:rsidP="00BA7A15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3830D9AF" w14:textId="617662CA" w:rsidR="004E5754" w:rsidRPr="00F41A6B" w:rsidRDefault="00BA7A15" w:rsidP="00806DF9">
      <w:pPr>
        <w:widowControl/>
        <w:spacing w:beforeLines="50" w:before="180"/>
        <w:ind w:firstLineChars="50" w:firstLine="110"/>
        <w:jc w:val="left"/>
        <w:rPr>
          <w:rFonts w:ascii="BIZ UD明朝 Medium" w:eastAsia="BIZ UD明朝 Medium" w:hAnsi="BIZ UD明朝 Medium"/>
          <w:sz w:val="22"/>
        </w:rPr>
      </w:pPr>
      <w:r w:rsidRPr="00F41A6B">
        <w:rPr>
          <w:rFonts w:ascii="BIZ UD明朝 Medium" w:eastAsia="BIZ UD明朝 Medium" w:hAnsi="BIZ UD明朝 Medium" w:hint="eastAsia"/>
          <w:sz w:val="22"/>
        </w:rPr>
        <w:t>【送付先】</w:t>
      </w:r>
      <w:r w:rsidRPr="00F41A6B">
        <w:rPr>
          <w:rFonts w:ascii="BIZ UD明朝 Medium" w:eastAsia="BIZ UD明朝 Medium" w:hAnsi="BIZ UD明朝 Medium"/>
          <w:sz w:val="22"/>
        </w:rPr>
        <w:t>公益社団法人 茨城県青少年育成協会</w:t>
      </w:r>
    </w:p>
    <w:p w14:paraId="7002EEDD" w14:textId="09F00E70" w:rsidR="00BA7A15" w:rsidRPr="00F41A6B" w:rsidRDefault="004E5754" w:rsidP="00806DF9">
      <w:pPr>
        <w:widowControl/>
        <w:ind w:firstLineChars="546" w:firstLine="1201"/>
        <w:jc w:val="left"/>
        <w:rPr>
          <w:rFonts w:ascii="BIZ UD明朝 Medium" w:eastAsia="BIZ UD明朝 Medium" w:hAnsi="BIZ UD明朝 Medium"/>
          <w:sz w:val="22"/>
        </w:rPr>
      </w:pPr>
      <w:r w:rsidRPr="00F41A6B">
        <w:rPr>
          <w:rFonts w:ascii="BIZ UD明朝 Medium" w:eastAsia="BIZ UD明朝 Medium" w:hAnsi="BIZ UD明朝 Medium" w:hint="eastAsia"/>
          <w:sz w:val="22"/>
        </w:rPr>
        <w:t>〒</w:t>
      </w:r>
      <w:r w:rsidR="00BA7A15" w:rsidRPr="00F41A6B">
        <w:rPr>
          <w:rFonts w:ascii="BIZ UD明朝 Medium" w:eastAsia="BIZ UD明朝 Medium" w:hAnsi="BIZ UD明朝 Medium"/>
          <w:sz w:val="22"/>
        </w:rPr>
        <w:t>310-0034　水戸市緑町</w:t>
      </w:r>
      <w:r w:rsidR="00806DF9" w:rsidRPr="00F41A6B">
        <w:rPr>
          <w:rFonts w:ascii="BIZ UD明朝 Medium" w:eastAsia="BIZ UD明朝 Medium" w:hAnsi="BIZ UD明朝 Medium" w:hint="eastAsia"/>
          <w:sz w:val="22"/>
        </w:rPr>
        <w:t xml:space="preserve">1-1-18　</w:t>
      </w:r>
      <w:r w:rsidR="00BA7A15" w:rsidRPr="00F41A6B">
        <w:rPr>
          <w:rFonts w:ascii="BIZ UD明朝 Medium" w:eastAsia="BIZ UD明朝 Medium" w:hAnsi="BIZ UD明朝 Medium"/>
          <w:sz w:val="22"/>
        </w:rPr>
        <w:t>県立青少年会館内</w:t>
      </w:r>
    </w:p>
    <w:p w14:paraId="7F7FE65D" w14:textId="6BA163A9" w:rsidR="00BA7A15" w:rsidRPr="00F41A6B" w:rsidRDefault="00BA7A15" w:rsidP="00806DF9">
      <w:pPr>
        <w:widowControl/>
        <w:ind w:firstLineChars="546" w:firstLine="1201"/>
        <w:jc w:val="left"/>
        <w:rPr>
          <w:rFonts w:ascii="BIZ UD明朝 Medium" w:eastAsia="BIZ UD明朝 Medium" w:hAnsi="BIZ UD明朝 Medium"/>
          <w:sz w:val="22"/>
        </w:rPr>
      </w:pPr>
      <w:r w:rsidRPr="00F41A6B">
        <w:rPr>
          <w:rFonts w:ascii="BIZ UD明朝 Medium" w:eastAsia="BIZ UD明朝 Medium" w:hAnsi="BIZ UD明朝 Medium"/>
          <w:sz w:val="22"/>
        </w:rPr>
        <w:t>TEL 029-227-2747</w:t>
      </w:r>
      <w:r w:rsidR="00806DF9" w:rsidRPr="00F41A6B">
        <w:rPr>
          <w:rFonts w:ascii="BIZ UD明朝 Medium" w:eastAsia="BIZ UD明朝 Medium" w:hAnsi="BIZ UD明朝 Medium" w:hint="eastAsia"/>
          <w:sz w:val="22"/>
        </w:rPr>
        <w:t xml:space="preserve"> </w:t>
      </w:r>
      <w:r w:rsidR="00123D58" w:rsidRPr="00F41A6B">
        <w:rPr>
          <w:rFonts w:ascii="BIZ UD明朝 Medium" w:eastAsia="BIZ UD明朝 Medium" w:hAnsi="BIZ UD明朝 Medium" w:hint="eastAsia"/>
          <w:sz w:val="22"/>
        </w:rPr>
        <w:t>／</w:t>
      </w:r>
      <w:r w:rsidR="00806DF9" w:rsidRPr="00F41A6B">
        <w:rPr>
          <w:rFonts w:ascii="BIZ UD明朝 Medium" w:eastAsia="BIZ UD明朝 Medium" w:hAnsi="BIZ UD明朝 Medium" w:hint="eastAsia"/>
          <w:sz w:val="22"/>
        </w:rPr>
        <w:t xml:space="preserve"> </w:t>
      </w:r>
      <w:r w:rsidRPr="00F41A6B">
        <w:rPr>
          <w:rFonts w:ascii="BIZ UD明朝 Medium" w:eastAsia="BIZ UD明朝 Medium" w:hAnsi="BIZ UD明朝 Medium"/>
          <w:sz w:val="22"/>
        </w:rPr>
        <w:t>FAX</w:t>
      </w:r>
      <w:r w:rsidR="00123D58" w:rsidRPr="00F41A6B">
        <w:rPr>
          <w:rFonts w:ascii="BIZ UD明朝 Medium" w:eastAsia="BIZ UD明朝 Medium" w:hAnsi="BIZ UD明朝 Medium" w:hint="eastAsia"/>
          <w:sz w:val="22"/>
        </w:rPr>
        <w:t xml:space="preserve"> </w:t>
      </w:r>
      <w:r w:rsidRPr="00F41A6B">
        <w:rPr>
          <w:rFonts w:ascii="BIZ UD明朝 Medium" w:eastAsia="BIZ UD明朝 Medium" w:hAnsi="BIZ UD明朝 Medium"/>
          <w:sz w:val="22"/>
        </w:rPr>
        <w:t>029-228-6200</w:t>
      </w:r>
      <w:r w:rsidR="00806DF9" w:rsidRPr="00F41A6B">
        <w:rPr>
          <w:rFonts w:ascii="BIZ UD明朝 Medium" w:eastAsia="BIZ UD明朝 Medium" w:hAnsi="BIZ UD明朝 Medium" w:hint="eastAsia"/>
          <w:sz w:val="22"/>
        </w:rPr>
        <w:t xml:space="preserve"> </w:t>
      </w:r>
      <w:r w:rsidR="00123D58" w:rsidRPr="00F41A6B">
        <w:rPr>
          <w:rFonts w:ascii="BIZ UD明朝 Medium" w:eastAsia="BIZ UD明朝 Medium" w:hAnsi="BIZ UD明朝 Medium" w:hint="eastAsia"/>
          <w:sz w:val="22"/>
        </w:rPr>
        <w:t>／</w:t>
      </w:r>
      <w:r w:rsidR="00806DF9" w:rsidRPr="00F41A6B">
        <w:rPr>
          <w:rFonts w:ascii="BIZ UD明朝 Medium" w:eastAsia="BIZ UD明朝 Medium" w:hAnsi="BIZ UD明朝 Medium" w:hint="eastAsia"/>
          <w:sz w:val="22"/>
        </w:rPr>
        <w:t xml:space="preserve"> </w:t>
      </w:r>
      <w:r w:rsidR="00123D58" w:rsidRPr="00F41A6B">
        <w:rPr>
          <w:rFonts w:ascii="BIZ UD明朝 Medium" w:eastAsia="BIZ UD明朝 Medium" w:hAnsi="BIZ UD明朝 Medium" w:hint="eastAsia"/>
          <w:sz w:val="22"/>
        </w:rPr>
        <w:t>E</w:t>
      </w:r>
      <w:r w:rsidR="00123D58" w:rsidRPr="00F41A6B">
        <w:rPr>
          <w:rFonts w:ascii="BIZ UD明朝 Medium" w:eastAsia="BIZ UD明朝 Medium" w:hAnsi="BIZ UD明朝 Medium"/>
          <w:sz w:val="22"/>
        </w:rPr>
        <w:t>-Mail</w:t>
      </w:r>
      <w:r w:rsidR="00806DF9" w:rsidRPr="00F41A6B">
        <w:rPr>
          <w:rFonts w:ascii="BIZ UD明朝 Medium" w:eastAsia="BIZ UD明朝 Medium" w:hAnsi="BIZ UD明朝 Medium"/>
          <w:sz w:val="22"/>
        </w:rPr>
        <w:t xml:space="preserve"> sha@ibaraki-ikusei.jp</w:t>
      </w:r>
    </w:p>
    <w:p w14:paraId="5439571A" w14:textId="77777777" w:rsidR="004E5754" w:rsidRPr="00F41A6B" w:rsidRDefault="004E5754" w:rsidP="004E5754">
      <w:pPr>
        <w:widowControl/>
        <w:ind w:firstLineChars="600" w:firstLine="1320"/>
        <w:jc w:val="left"/>
        <w:rPr>
          <w:rFonts w:ascii="BIZ UD明朝 Medium" w:eastAsia="BIZ UD明朝 Medium" w:hAnsi="BIZ UD明朝 Medium"/>
          <w:sz w:val="22"/>
        </w:rPr>
      </w:pPr>
    </w:p>
    <w:p w14:paraId="68B575D1" w14:textId="78C8DA9C" w:rsidR="00BA7A15" w:rsidRPr="00F41A6B" w:rsidRDefault="00BA7A15" w:rsidP="00806DF9">
      <w:pPr>
        <w:widowControl/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F41A6B">
        <w:rPr>
          <w:rFonts w:ascii="BIZ UD明朝 Medium" w:eastAsia="BIZ UD明朝 Medium" w:hAnsi="BIZ UD明朝 Medium" w:hint="eastAsia"/>
          <w:sz w:val="22"/>
        </w:rPr>
        <w:t>※</w:t>
      </w:r>
      <w:r w:rsidR="00806DF9" w:rsidRPr="00F41A6B">
        <w:rPr>
          <w:rFonts w:ascii="BIZ UD明朝 Medium" w:eastAsia="BIZ UD明朝 Medium" w:hAnsi="BIZ UD明朝 Medium" w:hint="eastAsia"/>
          <w:sz w:val="22"/>
        </w:rPr>
        <w:t xml:space="preserve"> </w:t>
      </w:r>
      <w:r w:rsidRPr="00F41A6B">
        <w:rPr>
          <w:rFonts w:ascii="BIZ UD明朝 Medium" w:eastAsia="BIZ UD明朝 Medium" w:hAnsi="BIZ UD明朝 Medium" w:hint="eastAsia"/>
          <w:sz w:val="22"/>
          <w:u w:val="wave"/>
        </w:rPr>
        <w:t>本書に名簿を添付して</w:t>
      </w:r>
      <w:r w:rsidRPr="00F41A6B">
        <w:rPr>
          <w:rFonts w:ascii="BIZ UD明朝 Medium" w:eastAsia="BIZ UD明朝 Medium" w:hAnsi="BIZ UD明朝 Medium" w:hint="eastAsia"/>
          <w:sz w:val="22"/>
        </w:rPr>
        <w:t>、上記送付先へご報告下さい</w:t>
      </w:r>
    </w:p>
    <w:p w14:paraId="0662E6B5" w14:textId="760E4943" w:rsidR="00256A33" w:rsidRPr="00F41A6B" w:rsidRDefault="00BA7A15" w:rsidP="006706D5">
      <w:pPr>
        <w:widowControl/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F41A6B">
        <w:rPr>
          <w:rFonts w:ascii="BIZ UD明朝 Medium" w:eastAsia="BIZ UD明朝 Medium" w:hAnsi="BIZ UD明朝 Medium" w:hint="eastAsia"/>
          <w:sz w:val="22"/>
        </w:rPr>
        <w:t>※</w:t>
      </w:r>
      <w:r w:rsidR="00806DF9" w:rsidRPr="00F41A6B">
        <w:rPr>
          <w:rFonts w:ascii="BIZ UD明朝 Medium" w:eastAsia="BIZ UD明朝 Medium" w:hAnsi="BIZ UD明朝 Medium" w:hint="eastAsia"/>
          <w:sz w:val="22"/>
        </w:rPr>
        <w:t xml:space="preserve"> </w:t>
      </w:r>
      <w:r w:rsidRPr="00F41A6B">
        <w:rPr>
          <w:rFonts w:ascii="BIZ UD明朝 Medium" w:eastAsia="BIZ UD明朝 Medium" w:hAnsi="BIZ UD明朝 Medium" w:hint="eastAsia"/>
          <w:sz w:val="22"/>
        </w:rPr>
        <w:t>参加人数に変更がありましたら、前回の報告書を修正してその都度ご連絡願います</w:t>
      </w:r>
    </w:p>
    <w:p w14:paraId="2EC37A87" w14:textId="77777777" w:rsidR="006706D5" w:rsidRPr="00F41A6B" w:rsidRDefault="006706D5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F41A6B">
        <w:rPr>
          <w:rFonts w:ascii="BIZ UD明朝 Medium" w:eastAsia="BIZ UD明朝 Medium" w:hAnsi="BIZ UD明朝 Medium"/>
          <w:sz w:val="22"/>
        </w:rPr>
        <w:br w:type="page"/>
      </w:r>
    </w:p>
    <w:p w14:paraId="01DC5C26" w14:textId="2A13E3A8" w:rsidR="001D34BD" w:rsidRDefault="001D34BD" w:rsidP="001D34BD">
      <w:pPr>
        <w:widowControl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lastRenderedPageBreak/>
        <w:t>（団体・関係機関用）</w:t>
      </w:r>
    </w:p>
    <w:p w14:paraId="5811715B" w14:textId="77777777" w:rsidR="001D34BD" w:rsidRDefault="001D34BD" w:rsidP="001D34BD">
      <w:pPr>
        <w:widowControl/>
        <w:jc w:val="right"/>
        <w:rPr>
          <w:rFonts w:ascii="BIZ UD明朝 Medium" w:eastAsia="BIZ UD明朝 Medium" w:hAnsi="BIZ UD明朝 Medium"/>
          <w:sz w:val="22"/>
        </w:rPr>
      </w:pPr>
    </w:p>
    <w:p w14:paraId="5DDA17A5" w14:textId="5995C2FD" w:rsidR="007721F8" w:rsidRPr="00B56FB2" w:rsidRDefault="007721F8" w:rsidP="001D34BD">
      <w:pPr>
        <w:widowControl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56FB2">
        <w:rPr>
          <w:rFonts w:ascii="BIZ UD明朝 Medium" w:eastAsia="BIZ UD明朝 Medium" w:hAnsi="BIZ UD明朝 Medium" w:hint="eastAsia"/>
          <w:sz w:val="28"/>
          <w:szCs w:val="28"/>
        </w:rPr>
        <w:t>青少年健全育成茨城県推進大会　参加者名簿</w:t>
      </w:r>
    </w:p>
    <w:p w14:paraId="12CA07F6" w14:textId="745539B6" w:rsidR="007721F8" w:rsidRDefault="007721F8" w:rsidP="007721F8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0493EC90" w14:textId="77777777" w:rsidR="007721F8" w:rsidRPr="00F41A6B" w:rsidRDefault="007721F8" w:rsidP="007721F8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7D468060" w14:textId="7A8AF536" w:rsidR="007721F8" w:rsidRPr="007721F8" w:rsidRDefault="007721F8" w:rsidP="007721F8">
      <w:pPr>
        <w:widowControl/>
        <w:wordWrap w:val="0"/>
        <w:ind w:right="880"/>
        <w:rPr>
          <w:rFonts w:ascii="BIZ UD明朝 Medium" w:eastAsia="BIZ UD明朝 Medium" w:hAnsi="BIZ UD明朝 Medium"/>
          <w:sz w:val="22"/>
          <w:u w:val="single"/>
        </w:rPr>
      </w:pPr>
      <w:r w:rsidRPr="007721F8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C1064E">
        <w:rPr>
          <w:rFonts w:ascii="BIZ UD明朝 Medium" w:eastAsia="BIZ UD明朝 Medium" w:hAnsi="BIZ UD明朝 Medium" w:hint="eastAsia"/>
          <w:sz w:val="22"/>
          <w:u w:val="single"/>
        </w:rPr>
        <w:t>公益社団法人</w:t>
      </w:r>
      <w:r w:rsidR="00112A35">
        <w:rPr>
          <w:rFonts w:ascii="BIZ UD明朝 Medium" w:eastAsia="BIZ UD明朝 Medium" w:hAnsi="BIZ UD明朝 Medium" w:hint="eastAsia"/>
          <w:sz w:val="22"/>
          <w:u w:val="single"/>
        </w:rPr>
        <w:t xml:space="preserve"> </w:t>
      </w:r>
      <w:r w:rsidR="00C1064E">
        <w:rPr>
          <w:rFonts w:ascii="BIZ UD明朝 Medium" w:eastAsia="BIZ UD明朝 Medium" w:hAnsi="BIZ UD明朝 Medium" w:hint="eastAsia"/>
          <w:sz w:val="22"/>
          <w:u w:val="single"/>
        </w:rPr>
        <w:t>茨城県青少年育成協会</w:t>
      </w:r>
      <w:r w:rsidRPr="007721F8">
        <w:rPr>
          <w:rFonts w:ascii="BIZ UD明朝 Medium" w:eastAsia="BIZ UD明朝 Medium" w:hAnsi="BIZ UD明朝 Medium" w:hint="eastAsia"/>
          <w:sz w:val="22"/>
          <w:u w:val="single"/>
        </w:rPr>
        <w:t xml:space="preserve">　御中</w:t>
      </w:r>
    </w:p>
    <w:p w14:paraId="774DAB2A" w14:textId="3BABE597" w:rsidR="007721F8" w:rsidRPr="007721F8" w:rsidRDefault="007721F8" w:rsidP="007721F8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59C9AAD7" w14:textId="74070479" w:rsidR="007721F8" w:rsidRPr="00C55D07" w:rsidRDefault="007721F8" w:rsidP="00C1064E">
      <w:pPr>
        <w:widowControl/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下記の</w:t>
      </w:r>
      <w:r w:rsidR="004F564F">
        <w:rPr>
          <w:rFonts w:ascii="BIZ UD明朝 Medium" w:eastAsia="BIZ UD明朝 Medium" w:hAnsi="BIZ UD明朝 Medium" w:hint="eastAsia"/>
          <w:sz w:val="22"/>
        </w:rPr>
        <w:t>とお</w:t>
      </w:r>
      <w:r>
        <w:rPr>
          <w:rFonts w:ascii="BIZ UD明朝 Medium" w:eastAsia="BIZ UD明朝 Medium" w:hAnsi="BIZ UD明朝 Medium" w:hint="eastAsia"/>
          <w:sz w:val="22"/>
        </w:rPr>
        <w:t>り、大会への参加を申し込みます。</w:t>
      </w:r>
    </w:p>
    <w:p w14:paraId="7E47A7A3" w14:textId="28ABEC00" w:rsidR="007721F8" w:rsidRDefault="007721F8" w:rsidP="007721F8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7A604C05" w14:textId="500A4E21" w:rsidR="007721F8" w:rsidRPr="00C55D07" w:rsidRDefault="007721F8" w:rsidP="00EC7F33">
      <w:pPr>
        <w:widowControl/>
        <w:ind w:firstLineChars="689" w:firstLine="1764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EC7F33">
        <w:rPr>
          <w:rFonts w:ascii="BIZ UD明朝 Medium" w:eastAsia="BIZ UD明朝 Medium" w:hAnsi="BIZ UD明朝 Medium" w:hint="eastAsia"/>
          <w:spacing w:val="18"/>
          <w:kern w:val="0"/>
          <w:sz w:val="22"/>
          <w:u w:val="single"/>
          <w:fitText w:val="1760" w:id="-1942297343"/>
        </w:rPr>
        <w:t>団体名・機関</w:t>
      </w:r>
      <w:r w:rsidRPr="00EC7F33">
        <w:rPr>
          <w:rFonts w:ascii="BIZ UD明朝 Medium" w:eastAsia="BIZ UD明朝 Medium" w:hAnsi="BIZ UD明朝 Medium" w:hint="eastAsia"/>
          <w:spacing w:val="2"/>
          <w:kern w:val="0"/>
          <w:sz w:val="22"/>
          <w:u w:val="single"/>
          <w:fitText w:val="1760" w:id="-1942297343"/>
        </w:rPr>
        <w:t>名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</w:t>
      </w:r>
    </w:p>
    <w:p w14:paraId="5B514CBB" w14:textId="77777777" w:rsidR="007721F8" w:rsidRPr="00C55D07" w:rsidRDefault="007721F8" w:rsidP="007721F8">
      <w:pPr>
        <w:widowControl/>
        <w:spacing w:beforeLines="50" w:before="180"/>
        <w:ind w:firstLineChars="800" w:firstLine="1760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C55D07">
        <w:rPr>
          <w:rFonts w:ascii="BIZ UD明朝 Medium" w:eastAsia="BIZ UD明朝 Medium" w:hAnsi="BIZ UD明朝 Medium" w:hint="eastAsia"/>
          <w:sz w:val="22"/>
          <w:u w:val="single"/>
        </w:rPr>
        <w:t>ご担当者　職氏名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</w:t>
      </w:r>
    </w:p>
    <w:p w14:paraId="58F997F2" w14:textId="77777777" w:rsidR="007721F8" w:rsidRPr="00C55D07" w:rsidRDefault="007721F8" w:rsidP="007721F8">
      <w:pPr>
        <w:widowControl/>
        <w:spacing w:beforeLines="50" w:before="180"/>
        <w:ind w:firstLineChars="800" w:firstLine="1760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C55D07">
        <w:rPr>
          <w:rFonts w:ascii="BIZ UD明朝 Medium" w:eastAsia="BIZ UD明朝 Medium" w:hAnsi="BIZ UD明朝 Medium" w:hint="eastAsia"/>
          <w:sz w:val="22"/>
          <w:u w:val="single"/>
        </w:rPr>
        <w:t xml:space="preserve">　　　　　連絡先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</w:t>
      </w:r>
    </w:p>
    <w:p w14:paraId="1DF70371" w14:textId="5C96850A" w:rsidR="007721F8" w:rsidRDefault="007721F8" w:rsidP="007721F8">
      <w:pPr>
        <w:widowControl/>
        <w:jc w:val="left"/>
        <w:rPr>
          <w:rFonts w:ascii="BIZ UD明朝 Medium" w:eastAsia="BIZ UD明朝 Medium" w:hAnsi="BIZ UD明朝 Medium"/>
          <w:b/>
          <w:bCs/>
          <w:sz w:val="22"/>
        </w:rPr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583"/>
        <w:gridCol w:w="3523"/>
        <w:gridCol w:w="4394"/>
      </w:tblGrid>
      <w:tr w:rsidR="00851D8A" w:rsidRPr="00F41A6B" w14:paraId="3B3D069A" w14:textId="77777777" w:rsidTr="00851D8A">
        <w:trPr>
          <w:trHeight w:val="551"/>
          <w:jc w:val="center"/>
        </w:trPr>
        <w:tc>
          <w:tcPr>
            <w:tcW w:w="583" w:type="dxa"/>
            <w:vAlign w:val="center"/>
          </w:tcPr>
          <w:p w14:paraId="14354D3C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bookmarkStart w:id="0" w:name="_Hlk88040711"/>
            <w:r w:rsidRPr="00F41A6B">
              <w:rPr>
                <w:rFonts w:ascii="BIZ UD明朝 Medium" w:eastAsia="BIZ UD明朝 Medium" w:hAnsi="BIZ UD明朝 Medium" w:hint="eastAsia"/>
                <w:sz w:val="22"/>
              </w:rPr>
              <w:t>№</w:t>
            </w:r>
          </w:p>
        </w:tc>
        <w:tc>
          <w:tcPr>
            <w:tcW w:w="3523" w:type="dxa"/>
            <w:vAlign w:val="center"/>
          </w:tcPr>
          <w:p w14:paraId="5BE0A9BF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お　名　前</w:t>
            </w:r>
          </w:p>
        </w:tc>
        <w:tc>
          <w:tcPr>
            <w:tcW w:w="4394" w:type="dxa"/>
            <w:vAlign w:val="center"/>
          </w:tcPr>
          <w:p w14:paraId="54DCF202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交通手段</w:t>
            </w:r>
          </w:p>
        </w:tc>
      </w:tr>
      <w:tr w:rsidR="00851D8A" w:rsidRPr="00F41A6B" w14:paraId="0FE94801" w14:textId="77777777" w:rsidTr="00851D8A">
        <w:trPr>
          <w:trHeight w:val="425"/>
          <w:jc w:val="center"/>
        </w:trPr>
        <w:tc>
          <w:tcPr>
            <w:tcW w:w="583" w:type="dxa"/>
            <w:vMerge w:val="restart"/>
            <w:vAlign w:val="center"/>
          </w:tcPr>
          <w:p w14:paraId="2F330D8D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3523" w:type="dxa"/>
            <w:vMerge w:val="restart"/>
            <w:vAlign w:val="center"/>
          </w:tcPr>
          <w:p w14:paraId="549B9843" w14:textId="77777777" w:rsidR="00851D8A" w:rsidRPr="00F41A6B" w:rsidRDefault="00851D8A" w:rsidP="00A67CD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702D2B76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自家用車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乗り合わせ ・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その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他</w:t>
            </w:r>
          </w:p>
        </w:tc>
      </w:tr>
      <w:tr w:rsidR="00851D8A" w:rsidRPr="00F41A6B" w14:paraId="652AC4E8" w14:textId="77777777" w:rsidTr="00851D8A">
        <w:trPr>
          <w:trHeight w:val="425"/>
          <w:jc w:val="center"/>
        </w:trPr>
        <w:tc>
          <w:tcPr>
            <w:tcW w:w="583" w:type="dxa"/>
            <w:vMerge/>
            <w:vAlign w:val="center"/>
          </w:tcPr>
          <w:p w14:paraId="037C04D7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523" w:type="dxa"/>
            <w:vMerge/>
            <w:vAlign w:val="center"/>
          </w:tcPr>
          <w:p w14:paraId="47D2619B" w14:textId="77777777" w:rsidR="00851D8A" w:rsidRPr="00F41A6B" w:rsidRDefault="00851D8A" w:rsidP="00A67CD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14:paraId="6CF7454E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1D8A" w:rsidRPr="00F41A6B" w14:paraId="7CA0B1F7" w14:textId="77777777" w:rsidTr="00851D8A">
        <w:trPr>
          <w:trHeight w:val="425"/>
          <w:jc w:val="center"/>
        </w:trPr>
        <w:tc>
          <w:tcPr>
            <w:tcW w:w="583" w:type="dxa"/>
            <w:vMerge w:val="restart"/>
            <w:vAlign w:val="center"/>
          </w:tcPr>
          <w:p w14:paraId="34D0F6FC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3523" w:type="dxa"/>
            <w:vMerge w:val="restart"/>
            <w:vAlign w:val="center"/>
          </w:tcPr>
          <w:p w14:paraId="4FA0014E" w14:textId="77777777" w:rsidR="00851D8A" w:rsidRPr="00F41A6B" w:rsidRDefault="00851D8A" w:rsidP="00A67CD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485EEC6B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自家用車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乗り合わせ ・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その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他</w:t>
            </w:r>
          </w:p>
        </w:tc>
      </w:tr>
      <w:tr w:rsidR="00851D8A" w:rsidRPr="00F41A6B" w14:paraId="56CFBB28" w14:textId="77777777" w:rsidTr="00851D8A">
        <w:trPr>
          <w:trHeight w:val="425"/>
          <w:jc w:val="center"/>
        </w:trPr>
        <w:tc>
          <w:tcPr>
            <w:tcW w:w="583" w:type="dxa"/>
            <w:vMerge/>
            <w:vAlign w:val="center"/>
          </w:tcPr>
          <w:p w14:paraId="3BD83C8E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523" w:type="dxa"/>
            <w:vMerge/>
            <w:vAlign w:val="center"/>
          </w:tcPr>
          <w:p w14:paraId="7197D5BF" w14:textId="77777777" w:rsidR="00851D8A" w:rsidRPr="00F41A6B" w:rsidRDefault="00851D8A" w:rsidP="00A67CD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14:paraId="68EFE922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1D8A" w:rsidRPr="00F41A6B" w14:paraId="09DA25B2" w14:textId="77777777" w:rsidTr="00851D8A">
        <w:trPr>
          <w:trHeight w:val="425"/>
          <w:jc w:val="center"/>
        </w:trPr>
        <w:tc>
          <w:tcPr>
            <w:tcW w:w="583" w:type="dxa"/>
            <w:vMerge w:val="restart"/>
            <w:vAlign w:val="center"/>
          </w:tcPr>
          <w:p w14:paraId="7A4BC665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3523" w:type="dxa"/>
            <w:vMerge w:val="restart"/>
            <w:vAlign w:val="center"/>
          </w:tcPr>
          <w:p w14:paraId="4806FADD" w14:textId="77777777" w:rsidR="00851D8A" w:rsidRPr="00F41A6B" w:rsidRDefault="00851D8A" w:rsidP="00A67CD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4ED2D8F6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自家用車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乗り合わせ ・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その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他</w:t>
            </w:r>
          </w:p>
        </w:tc>
      </w:tr>
      <w:tr w:rsidR="00851D8A" w:rsidRPr="00F41A6B" w14:paraId="23C8541B" w14:textId="77777777" w:rsidTr="00851D8A">
        <w:trPr>
          <w:trHeight w:val="425"/>
          <w:jc w:val="center"/>
        </w:trPr>
        <w:tc>
          <w:tcPr>
            <w:tcW w:w="583" w:type="dxa"/>
            <w:vMerge/>
            <w:vAlign w:val="center"/>
          </w:tcPr>
          <w:p w14:paraId="10E4C65A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523" w:type="dxa"/>
            <w:vMerge/>
            <w:vAlign w:val="center"/>
          </w:tcPr>
          <w:p w14:paraId="339A3660" w14:textId="77777777" w:rsidR="00851D8A" w:rsidRPr="00F41A6B" w:rsidRDefault="00851D8A" w:rsidP="00A67CD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14:paraId="3E24C5E2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1D8A" w:rsidRPr="00F41A6B" w14:paraId="766E2C6E" w14:textId="77777777" w:rsidTr="00851D8A">
        <w:trPr>
          <w:trHeight w:val="425"/>
          <w:jc w:val="center"/>
        </w:trPr>
        <w:tc>
          <w:tcPr>
            <w:tcW w:w="583" w:type="dxa"/>
            <w:vMerge w:val="restart"/>
            <w:vAlign w:val="center"/>
          </w:tcPr>
          <w:p w14:paraId="574F63F4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3523" w:type="dxa"/>
            <w:vMerge w:val="restart"/>
            <w:vAlign w:val="center"/>
          </w:tcPr>
          <w:p w14:paraId="1BBA60CF" w14:textId="77777777" w:rsidR="00851D8A" w:rsidRPr="00F41A6B" w:rsidRDefault="00851D8A" w:rsidP="00A67CD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58209E85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自家用車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乗り合わせ ・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その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他</w:t>
            </w:r>
          </w:p>
        </w:tc>
      </w:tr>
      <w:tr w:rsidR="00851D8A" w:rsidRPr="00F41A6B" w14:paraId="13B005B5" w14:textId="77777777" w:rsidTr="00851D8A">
        <w:trPr>
          <w:trHeight w:val="425"/>
          <w:jc w:val="center"/>
        </w:trPr>
        <w:tc>
          <w:tcPr>
            <w:tcW w:w="583" w:type="dxa"/>
            <w:vMerge/>
            <w:vAlign w:val="center"/>
          </w:tcPr>
          <w:p w14:paraId="7BAB692D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523" w:type="dxa"/>
            <w:vMerge/>
            <w:vAlign w:val="center"/>
          </w:tcPr>
          <w:p w14:paraId="79EECEDE" w14:textId="77777777" w:rsidR="00851D8A" w:rsidRPr="00F41A6B" w:rsidRDefault="00851D8A" w:rsidP="00A67CD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14:paraId="59830DAA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1D8A" w:rsidRPr="00F41A6B" w14:paraId="5DF2C0A9" w14:textId="77777777" w:rsidTr="00851D8A">
        <w:trPr>
          <w:trHeight w:val="425"/>
          <w:jc w:val="center"/>
        </w:trPr>
        <w:tc>
          <w:tcPr>
            <w:tcW w:w="583" w:type="dxa"/>
            <w:vMerge w:val="restart"/>
            <w:vAlign w:val="center"/>
          </w:tcPr>
          <w:p w14:paraId="62D7A726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3523" w:type="dxa"/>
            <w:vMerge w:val="restart"/>
            <w:vAlign w:val="center"/>
          </w:tcPr>
          <w:p w14:paraId="06345811" w14:textId="77777777" w:rsidR="00851D8A" w:rsidRPr="00F41A6B" w:rsidRDefault="00851D8A" w:rsidP="00A67CD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21232FF0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自家用車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乗り合わせ ・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その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他</w:t>
            </w:r>
          </w:p>
        </w:tc>
      </w:tr>
      <w:tr w:rsidR="00851D8A" w:rsidRPr="00F41A6B" w14:paraId="01323340" w14:textId="77777777" w:rsidTr="00851D8A">
        <w:trPr>
          <w:trHeight w:val="425"/>
          <w:jc w:val="center"/>
        </w:trPr>
        <w:tc>
          <w:tcPr>
            <w:tcW w:w="583" w:type="dxa"/>
            <w:vMerge/>
            <w:vAlign w:val="center"/>
          </w:tcPr>
          <w:p w14:paraId="44D5EF42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523" w:type="dxa"/>
            <w:vMerge/>
            <w:vAlign w:val="center"/>
          </w:tcPr>
          <w:p w14:paraId="5E4884FA" w14:textId="77777777" w:rsidR="00851D8A" w:rsidRPr="00F41A6B" w:rsidRDefault="00851D8A" w:rsidP="00A67CD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14:paraId="1F224809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1D8A" w:rsidRPr="00F41A6B" w14:paraId="2A16F035" w14:textId="77777777" w:rsidTr="00851D8A">
        <w:trPr>
          <w:trHeight w:val="425"/>
          <w:jc w:val="center"/>
        </w:trPr>
        <w:tc>
          <w:tcPr>
            <w:tcW w:w="583" w:type="dxa"/>
            <w:vMerge w:val="restart"/>
            <w:vAlign w:val="center"/>
          </w:tcPr>
          <w:p w14:paraId="7DE4D7A4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６</w:t>
            </w:r>
          </w:p>
        </w:tc>
        <w:tc>
          <w:tcPr>
            <w:tcW w:w="3523" w:type="dxa"/>
            <w:vMerge w:val="restart"/>
            <w:vAlign w:val="center"/>
          </w:tcPr>
          <w:p w14:paraId="4F31B407" w14:textId="77777777" w:rsidR="00851D8A" w:rsidRPr="00F41A6B" w:rsidRDefault="00851D8A" w:rsidP="00A67CD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40D442E4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自家用車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乗り合わせ ・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その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他</w:t>
            </w:r>
          </w:p>
        </w:tc>
      </w:tr>
      <w:tr w:rsidR="00851D8A" w:rsidRPr="00F41A6B" w14:paraId="712EA716" w14:textId="77777777" w:rsidTr="00851D8A">
        <w:trPr>
          <w:trHeight w:val="425"/>
          <w:jc w:val="center"/>
        </w:trPr>
        <w:tc>
          <w:tcPr>
            <w:tcW w:w="583" w:type="dxa"/>
            <w:vMerge/>
            <w:vAlign w:val="center"/>
          </w:tcPr>
          <w:p w14:paraId="4D09F0C1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523" w:type="dxa"/>
            <w:vMerge/>
            <w:vAlign w:val="center"/>
          </w:tcPr>
          <w:p w14:paraId="1165EB3E" w14:textId="77777777" w:rsidR="00851D8A" w:rsidRPr="00F41A6B" w:rsidRDefault="00851D8A" w:rsidP="00A67CD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14:paraId="0DFE55CF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1D8A" w:rsidRPr="00F41A6B" w14:paraId="1C1160E1" w14:textId="77777777" w:rsidTr="00851D8A">
        <w:trPr>
          <w:trHeight w:val="425"/>
          <w:jc w:val="center"/>
        </w:trPr>
        <w:tc>
          <w:tcPr>
            <w:tcW w:w="583" w:type="dxa"/>
            <w:vMerge w:val="restart"/>
            <w:vAlign w:val="center"/>
          </w:tcPr>
          <w:p w14:paraId="25CCDC5F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７</w:t>
            </w:r>
          </w:p>
        </w:tc>
        <w:tc>
          <w:tcPr>
            <w:tcW w:w="3523" w:type="dxa"/>
            <w:vMerge w:val="restart"/>
            <w:vAlign w:val="center"/>
          </w:tcPr>
          <w:p w14:paraId="3F2EF936" w14:textId="77777777" w:rsidR="00851D8A" w:rsidRPr="00F41A6B" w:rsidRDefault="00851D8A" w:rsidP="00A67CD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081B5826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自家用車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乗り合わせ ・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その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他</w:t>
            </w:r>
          </w:p>
        </w:tc>
      </w:tr>
      <w:tr w:rsidR="00851D8A" w:rsidRPr="00F41A6B" w14:paraId="5231D031" w14:textId="77777777" w:rsidTr="00851D8A">
        <w:trPr>
          <w:trHeight w:val="425"/>
          <w:jc w:val="center"/>
        </w:trPr>
        <w:tc>
          <w:tcPr>
            <w:tcW w:w="583" w:type="dxa"/>
            <w:vMerge/>
            <w:vAlign w:val="center"/>
          </w:tcPr>
          <w:p w14:paraId="61BE5E9E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523" w:type="dxa"/>
            <w:vMerge/>
            <w:vAlign w:val="center"/>
          </w:tcPr>
          <w:p w14:paraId="5F40CD28" w14:textId="77777777" w:rsidR="00851D8A" w:rsidRPr="00F41A6B" w:rsidRDefault="00851D8A" w:rsidP="00A67CD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14:paraId="540B57BD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1D8A" w:rsidRPr="00F41A6B" w14:paraId="731E4500" w14:textId="77777777" w:rsidTr="00851D8A">
        <w:trPr>
          <w:trHeight w:val="425"/>
          <w:jc w:val="center"/>
        </w:trPr>
        <w:tc>
          <w:tcPr>
            <w:tcW w:w="583" w:type="dxa"/>
            <w:vMerge w:val="restart"/>
            <w:vAlign w:val="center"/>
          </w:tcPr>
          <w:p w14:paraId="5C0CBC2B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８</w:t>
            </w:r>
          </w:p>
        </w:tc>
        <w:tc>
          <w:tcPr>
            <w:tcW w:w="3523" w:type="dxa"/>
            <w:vMerge w:val="restart"/>
            <w:vAlign w:val="center"/>
          </w:tcPr>
          <w:p w14:paraId="6F9BABB0" w14:textId="77777777" w:rsidR="00851D8A" w:rsidRPr="00F41A6B" w:rsidRDefault="00851D8A" w:rsidP="00A67CD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4216789F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自家用車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乗り合わせ ・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その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他</w:t>
            </w:r>
          </w:p>
        </w:tc>
      </w:tr>
      <w:tr w:rsidR="00851D8A" w:rsidRPr="00F41A6B" w14:paraId="61D5101F" w14:textId="77777777" w:rsidTr="00851D8A">
        <w:trPr>
          <w:trHeight w:val="425"/>
          <w:jc w:val="center"/>
        </w:trPr>
        <w:tc>
          <w:tcPr>
            <w:tcW w:w="583" w:type="dxa"/>
            <w:vMerge/>
            <w:vAlign w:val="center"/>
          </w:tcPr>
          <w:p w14:paraId="6B49F7A6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523" w:type="dxa"/>
            <w:vMerge/>
            <w:vAlign w:val="center"/>
          </w:tcPr>
          <w:p w14:paraId="0FAE95D1" w14:textId="77777777" w:rsidR="00851D8A" w:rsidRPr="00F41A6B" w:rsidRDefault="00851D8A" w:rsidP="00A67CD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14:paraId="37B625CE" w14:textId="77777777" w:rsidR="00851D8A" w:rsidRPr="00F41A6B" w:rsidRDefault="00851D8A" w:rsidP="00A67CD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bookmarkEnd w:id="0"/>
    <w:p w14:paraId="71C312BF" w14:textId="77777777" w:rsidR="007721F8" w:rsidRDefault="007721F8" w:rsidP="00851D8A">
      <w:pPr>
        <w:widowControl/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・</w:t>
      </w:r>
      <w:r w:rsidRPr="00F41A6B">
        <w:rPr>
          <w:rFonts w:ascii="BIZ UD明朝 Medium" w:eastAsia="BIZ UD明朝 Medium" w:hAnsi="BIZ UD明朝 Medium" w:hint="eastAsia"/>
          <w:sz w:val="22"/>
        </w:rPr>
        <w:t>枠が不足する場合は、コピーしてお使いください。</w:t>
      </w:r>
    </w:p>
    <w:p w14:paraId="5B3A9F5E" w14:textId="77777777" w:rsidR="00851D8A" w:rsidRDefault="00851D8A" w:rsidP="00851D8A">
      <w:pPr>
        <w:widowControl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・新型コロナウイルス感染者が発生した場合</w:t>
      </w:r>
      <w:r w:rsidRPr="002C2181">
        <w:rPr>
          <w:rFonts w:ascii="BIZ UD明朝 Medium" w:eastAsia="BIZ UD明朝 Medium" w:hAnsi="BIZ UD明朝 Medium" w:hint="eastAsia"/>
          <w:sz w:val="22"/>
        </w:rPr>
        <w:t>、会場側から名簿提出を求められることが</w:t>
      </w:r>
    </w:p>
    <w:p w14:paraId="7300C32B" w14:textId="77777777" w:rsidR="00851D8A" w:rsidRDefault="00851D8A" w:rsidP="00851D8A">
      <w:pPr>
        <w:widowControl/>
        <w:spacing w:line="0" w:lineRule="atLeast"/>
        <w:ind w:firstLineChars="200" w:firstLine="440"/>
        <w:jc w:val="left"/>
        <w:rPr>
          <w:rFonts w:ascii="BIZ UD明朝 Medium" w:eastAsia="BIZ UD明朝 Medium" w:hAnsi="BIZ UD明朝 Medium"/>
          <w:sz w:val="22"/>
        </w:rPr>
      </w:pPr>
      <w:r w:rsidRPr="002C2181">
        <w:rPr>
          <w:rFonts w:ascii="BIZ UD明朝 Medium" w:eastAsia="BIZ UD明朝 Medium" w:hAnsi="BIZ UD明朝 Medium" w:hint="eastAsia"/>
          <w:sz w:val="22"/>
        </w:rPr>
        <w:t>あります</w:t>
      </w:r>
      <w:r>
        <w:rPr>
          <w:rFonts w:ascii="BIZ UD明朝 Medium" w:eastAsia="BIZ UD明朝 Medium" w:hAnsi="BIZ UD明朝 Medium" w:hint="eastAsia"/>
          <w:sz w:val="22"/>
        </w:rPr>
        <w:t>ので、「氏名」「住所」「連絡先」を把握しておいていただくよう、ご協力を</w:t>
      </w:r>
    </w:p>
    <w:p w14:paraId="7F4C49A5" w14:textId="77777777" w:rsidR="00851D8A" w:rsidRDefault="00851D8A" w:rsidP="00851D8A">
      <w:pPr>
        <w:widowControl/>
        <w:spacing w:line="0" w:lineRule="atLeast"/>
        <w:ind w:firstLineChars="200" w:firstLine="44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お願いします。</w:t>
      </w:r>
    </w:p>
    <w:p w14:paraId="2CB2370E" w14:textId="77777777" w:rsidR="00851D8A" w:rsidRDefault="00851D8A" w:rsidP="00851D8A">
      <w:pPr>
        <w:widowControl/>
        <w:spacing w:line="0" w:lineRule="atLeast"/>
        <w:jc w:val="left"/>
        <w:rPr>
          <w:rFonts w:ascii="BIZ UD明朝 Medium" w:eastAsia="BIZ UD明朝 Medium" w:hAnsi="BIZ UD明朝 Medium"/>
          <w:sz w:val="22"/>
        </w:rPr>
      </w:pPr>
    </w:p>
    <w:p w14:paraId="648114F8" w14:textId="77777777" w:rsidR="00C404F3" w:rsidRDefault="00C404F3" w:rsidP="007721F8">
      <w:pPr>
        <w:widowControl/>
        <w:spacing w:line="0" w:lineRule="atLeast"/>
        <w:ind w:firstLineChars="100" w:firstLine="220"/>
        <w:jc w:val="left"/>
        <w:rPr>
          <w:rFonts w:ascii="BIZ UDゴシック" w:eastAsia="BIZ UDゴシック" w:hAnsi="BIZ UDゴシック"/>
          <w:b/>
          <w:bCs/>
          <w:sz w:val="22"/>
        </w:rPr>
      </w:pPr>
    </w:p>
    <w:sectPr w:rsidR="00C404F3" w:rsidSect="00256A33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5377" w14:textId="77777777" w:rsidR="002F140C" w:rsidRDefault="002F140C" w:rsidP="006706D5">
      <w:r>
        <w:separator/>
      </w:r>
    </w:p>
  </w:endnote>
  <w:endnote w:type="continuationSeparator" w:id="0">
    <w:p w14:paraId="2CF416B4" w14:textId="77777777" w:rsidR="002F140C" w:rsidRDefault="002F140C" w:rsidP="006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B3F7" w14:textId="77777777" w:rsidR="002F140C" w:rsidRDefault="002F140C" w:rsidP="006706D5">
      <w:r>
        <w:separator/>
      </w:r>
    </w:p>
  </w:footnote>
  <w:footnote w:type="continuationSeparator" w:id="0">
    <w:p w14:paraId="0BA9E611" w14:textId="77777777" w:rsidR="002F140C" w:rsidRDefault="002F140C" w:rsidP="00670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15"/>
    <w:rsid w:val="00042639"/>
    <w:rsid w:val="00112A35"/>
    <w:rsid w:val="00123D58"/>
    <w:rsid w:val="00153FC6"/>
    <w:rsid w:val="00163BD6"/>
    <w:rsid w:val="001D34BD"/>
    <w:rsid w:val="00256A33"/>
    <w:rsid w:val="00271683"/>
    <w:rsid w:val="00271B53"/>
    <w:rsid w:val="002A4602"/>
    <w:rsid w:val="002B3FA3"/>
    <w:rsid w:val="002C2181"/>
    <w:rsid w:val="002D7DF8"/>
    <w:rsid w:val="002F140C"/>
    <w:rsid w:val="00346B99"/>
    <w:rsid w:val="004D180A"/>
    <w:rsid w:val="004E5754"/>
    <w:rsid w:val="004F564F"/>
    <w:rsid w:val="00544C5B"/>
    <w:rsid w:val="005D369E"/>
    <w:rsid w:val="006706D5"/>
    <w:rsid w:val="00770224"/>
    <w:rsid w:val="007721F8"/>
    <w:rsid w:val="00806DF9"/>
    <w:rsid w:val="00812A33"/>
    <w:rsid w:val="00851D8A"/>
    <w:rsid w:val="00862DAE"/>
    <w:rsid w:val="00891E07"/>
    <w:rsid w:val="008954AB"/>
    <w:rsid w:val="009E0A29"/>
    <w:rsid w:val="00AC5EE2"/>
    <w:rsid w:val="00AE3D17"/>
    <w:rsid w:val="00B14301"/>
    <w:rsid w:val="00B56FB2"/>
    <w:rsid w:val="00B77417"/>
    <w:rsid w:val="00BA7255"/>
    <w:rsid w:val="00BA7A15"/>
    <w:rsid w:val="00C1064E"/>
    <w:rsid w:val="00C404F3"/>
    <w:rsid w:val="00C55D07"/>
    <w:rsid w:val="00C6177C"/>
    <w:rsid w:val="00D17ED5"/>
    <w:rsid w:val="00D22448"/>
    <w:rsid w:val="00D85C51"/>
    <w:rsid w:val="00E430EB"/>
    <w:rsid w:val="00EC7F33"/>
    <w:rsid w:val="00F37AA1"/>
    <w:rsid w:val="00F4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1E230"/>
  <w15:chartTrackingRefBased/>
  <w15:docId w15:val="{2D3AC583-85B0-4498-B9D7-51350FBC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6D5"/>
  </w:style>
  <w:style w:type="paragraph" w:styleId="a6">
    <w:name w:val="footer"/>
    <w:basedOn w:val="a"/>
    <w:link w:val="a7"/>
    <w:uiPriority w:val="99"/>
    <w:unhideWhenUsed/>
    <w:rsid w:val="0067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6D5"/>
  </w:style>
  <w:style w:type="paragraph" w:styleId="a8">
    <w:name w:val="Balloon Text"/>
    <w:basedOn w:val="a"/>
    <w:link w:val="a9"/>
    <w:uiPriority w:val="99"/>
    <w:semiHidden/>
    <w:unhideWhenUsed/>
    <w:rsid w:val="0089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E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茨城県青少年 育成協会</dc:creator>
  <cp:keywords/>
  <dc:description/>
  <cp:lastModifiedBy>茨城県青少年 育成協会</cp:lastModifiedBy>
  <cp:revision>9</cp:revision>
  <cp:lastPrinted>2021-11-17T05:30:00Z</cp:lastPrinted>
  <dcterms:created xsi:type="dcterms:W3CDTF">2020-12-07T02:08:00Z</dcterms:created>
  <dcterms:modified xsi:type="dcterms:W3CDTF">2022-11-22T07:47:00Z</dcterms:modified>
</cp:coreProperties>
</file>